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CA34E8" w14:textId="27779099" w:rsidR="00532B06" w:rsidRDefault="00DD4B01" w:rsidP="00E848A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t xml:space="preserve">                                                                      </w:t>
      </w:r>
      <w:r w:rsidRPr="009F07E5">
        <w:rPr>
          <w:rFonts w:ascii="Calibri" w:hAnsi="Calibri" w:cs="Calibri"/>
          <w:noProof/>
        </w:rPr>
        <w:drawing>
          <wp:inline distT="0" distB="0" distL="0" distR="0" wp14:anchorId="30F2F87A" wp14:editId="74333151">
            <wp:extent cx="1555750" cy="1631950"/>
            <wp:effectExtent l="0" t="0" r="6350" b="6350"/>
            <wp:docPr id="15024497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63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E01350" w14:textId="13DD756A" w:rsidR="000C0F80" w:rsidRDefault="000C0F80" w:rsidP="00E848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EE0D18" wp14:editId="1479244B">
            <wp:simplePos x="0" y="0"/>
            <wp:positionH relativeFrom="column">
              <wp:posOffset>0</wp:posOffset>
            </wp:positionH>
            <wp:positionV relativeFrom="paragraph">
              <wp:posOffset>171450</wp:posOffset>
            </wp:positionV>
            <wp:extent cx="5760720" cy="1542415"/>
            <wp:effectExtent l="0" t="0" r="0" b="635"/>
            <wp:wrapSquare wrapText="bothSides"/>
            <wp:docPr id="85516475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4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E08082" w14:textId="77777777" w:rsidR="00DF285E" w:rsidRDefault="00DF285E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6BBE03A4" w14:textId="1653A4F4" w:rsidR="00DF285E" w:rsidRDefault="00111AA0" w:rsidP="00DF285E">
      <w:pPr>
        <w:jc w:val="center"/>
        <w:rPr>
          <w:rFonts w:eastAsiaTheme="minorHAnsi"/>
          <w:b/>
          <w:color w:val="000000" w:themeColor="text1"/>
          <w:kern w:val="2"/>
          <w:sz w:val="72"/>
          <w:szCs w:val="72"/>
          <w:lang w:eastAsia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ligatures w14:val="standardContextual"/>
        </w:rPr>
      </w:pPr>
      <w:r>
        <w:rPr>
          <w:rFonts w:eastAsiaTheme="minorHAnsi"/>
          <w:b/>
          <w:color w:val="000000" w:themeColor="text1"/>
          <w:kern w:val="2"/>
          <w:sz w:val="72"/>
          <w:szCs w:val="72"/>
          <w:lang w:eastAsia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ligatures w14:val="standardContextual"/>
        </w:rPr>
        <w:t>LE CALENDRIER</w:t>
      </w:r>
    </w:p>
    <w:p w14:paraId="72894924" w14:textId="77777777" w:rsidR="00111AA0" w:rsidRDefault="00111AA0" w:rsidP="00DF285E">
      <w:pPr>
        <w:jc w:val="center"/>
        <w:rPr>
          <w:rFonts w:eastAsiaTheme="minorHAnsi"/>
          <w:b/>
          <w:color w:val="000000" w:themeColor="text1"/>
          <w:kern w:val="2"/>
          <w:sz w:val="72"/>
          <w:szCs w:val="72"/>
          <w:lang w:eastAsia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ligatures w14:val="standardContextual"/>
        </w:rPr>
      </w:pPr>
    </w:p>
    <w:p w14:paraId="2CEBC092" w14:textId="77777777" w:rsidR="00DE1FC1" w:rsidRPr="00DF285E" w:rsidRDefault="00DE1FC1" w:rsidP="00DF285E">
      <w:pPr>
        <w:jc w:val="center"/>
        <w:rPr>
          <w:rFonts w:eastAsiaTheme="minorHAnsi"/>
          <w:b/>
          <w:color w:val="000000" w:themeColor="text1"/>
          <w:kern w:val="2"/>
          <w:sz w:val="72"/>
          <w:szCs w:val="72"/>
          <w:lang w:eastAsia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ligatures w14:val="standardContextual"/>
        </w:rPr>
      </w:pPr>
    </w:p>
    <w:p w14:paraId="2EDD6B73" w14:textId="77777777" w:rsidR="00DE1FC1" w:rsidRDefault="00DE1FC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01145099" w14:textId="77777777" w:rsidR="00DE1FC1" w:rsidRDefault="00DE1FC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47C9EB0E" w14:textId="77777777" w:rsidR="00DE1FC1" w:rsidRDefault="00DE1FC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1401D314" w14:textId="0F57D5B7" w:rsidR="00532B06" w:rsidRDefault="00DE1FC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AA6E6B">
        <w:rPr>
          <w:rFonts w:ascii="Times New Roman" w:hAnsi="Times New Roman" w:cs="Times New Roman"/>
          <w:sz w:val="24"/>
          <w:szCs w:val="24"/>
        </w:rPr>
        <w:t xml:space="preserve">Ce calendrier vous donne des informations globales pour tous les </w:t>
      </w:r>
      <w:r w:rsidR="001E004B">
        <w:rPr>
          <w:rFonts w:ascii="Times New Roman" w:hAnsi="Times New Roman" w:cs="Times New Roman"/>
          <w:sz w:val="24"/>
          <w:szCs w:val="24"/>
        </w:rPr>
        <w:t xml:space="preserve">évènements prévus durant la saison. Il </w:t>
      </w:r>
      <w:r w:rsidR="00591B71">
        <w:rPr>
          <w:rFonts w:ascii="Times New Roman" w:hAnsi="Times New Roman" w:cs="Times New Roman"/>
          <w:sz w:val="24"/>
          <w:szCs w:val="24"/>
        </w:rPr>
        <w:t xml:space="preserve">sera mis à jour au fur et à mesure </w:t>
      </w:r>
      <w:r w:rsidR="00070B51">
        <w:rPr>
          <w:rFonts w:ascii="Times New Roman" w:hAnsi="Times New Roman" w:cs="Times New Roman"/>
          <w:sz w:val="24"/>
          <w:szCs w:val="24"/>
        </w:rPr>
        <w:t xml:space="preserve">que </w:t>
      </w:r>
      <w:r w:rsidR="00591B71">
        <w:rPr>
          <w:rFonts w:ascii="Times New Roman" w:hAnsi="Times New Roman" w:cs="Times New Roman"/>
          <w:sz w:val="24"/>
          <w:szCs w:val="24"/>
        </w:rPr>
        <w:t>de</w:t>
      </w:r>
      <w:r w:rsidR="00070B51">
        <w:rPr>
          <w:rFonts w:ascii="Times New Roman" w:hAnsi="Times New Roman" w:cs="Times New Roman"/>
          <w:sz w:val="24"/>
          <w:szCs w:val="24"/>
        </w:rPr>
        <w:t>s</w:t>
      </w:r>
      <w:r w:rsidR="00591B71">
        <w:rPr>
          <w:rFonts w:ascii="Times New Roman" w:hAnsi="Times New Roman" w:cs="Times New Roman"/>
          <w:sz w:val="24"/>
          <w:szCs w:val="24"/>
        </w:rPr>
        <w:t xml:space="preserve"> nouvelles</w:t>
      </w:r>
      <w:r w:rsidR="00070B51">
        <w:rPr>
          <w:rFonts w:ascii="Times New Roman" w:hAnsi="Times New Roman" w:cs="Times New Roman"/>
          <w:sz w:val="24"/>
          <w:szCs w:val="24"/>
        </w:rPr>
        <w:t xml:space="preserve"> informations seront </w:t>
      </w:r>
      <w:r w:rsidR="00882450">
        <w:rPr>
          <w:rFonts w:ascii="Times New Roman" w:hAnsi="Times New Roman" w:cs="Times New Roman"/>
          <w:sz w:val="24"/>
          <w:szCs w:val="24"/>
        </w:rPr>
        <w:t>connues. Dans tous les cas, une mise à jour globale vous sera comm</w:t>
      </w:r>
      <w:r w:rsidR="000A646C">
        <w:rPr>
          <w:rFonts w:ascii="Times New Roman" w:hAnsi="Times New Roman" w:cs="Times New Roman"/>
          <w:sz w:val="24"/>
          <w:szCs w:val="24"/>
        </w:rPr>
        <w:t>u</w:t>
      </w:r>
      <w:r w:rsidR="00882450">
        <w:rPr>
          <w:rFonts w:ascii="Times New Roman" w:hAnsi="Times New Roman" w:cs="Times New Roman"/>
          <w:sz w:val="24"/>
          <w:szCs w:val="24"/>
        </w:rPr>
        <w:t>niqué</w:t>
      </w:r>
      <w:r w:rsidR="000A646C">
        <w:rPr>
          <w:rFonts w:ascii="Times New Roman" w:hAnsi="Times New Roman" w:cs="Times New Roman"/>
          <w:sz w:val="24"/>
          <w:szCs w:val="24"/>
        </w:rPr>
        <w:t>e au début de chaque trimestre.</w:t>
      </w:r>
      <w:r w:rsidR="00882450">
        <w:rPr>
          <w:rFonts w:ascii="Times New Roman" w:hAnsi="Times New Roman" w:cs="Times New Roman"/>
          <w:sz w:val="24"/>
          <w:szCs w:val="24"/>
        </w:rPr>
        <w:t xml:space="preserve"> </w:t>
      </w:r>
      <w:r w:rsidR="00591B71">
        <w:rPr>
          <w:rFonts w:ascii="Times New Roman" w:hAnsi="Times New Roman" w:cs="Times New Roman"/>
          <w:sz w:val="24"/>
          <w:szCs w:val="24"/>
        </w:rPr>
        <w:t xml:space="preserve"> </w:t>
      </w:r>
      <w:r w:rsidR="00532B06">
        <w:rPr>
          <w:rFonts w:ascii="Times New Roman" w:hAnsi="Times New Roman" w:cs="Times New Roman"/>
          <w:sz w:val="24"/>
          <w:szCs w:val="24"/>
        </w:rPr>
        <w:br w:type="page"/>
      </w:r>
    </w:p>
    <w:p w14:paraId="2418FC2C" w14:textId="2B5C6E57" w:rsidR="00E848A6" w:rsidRDefault="00E848A6" w:rsidP="00E848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</w:p>
    <w:p w14:paraId="6D8EE685" w14:textId="77777777" w:rsidR="00E848A6" w:rsidRDefault="00E848A6" w:rsidP="00E848A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E2E618C" w14:textId="77777777" w:rsidR="00E848A6" w:rsidRPr="001E4953" w:rsidRDefault="00E848A6" w:rsidP="00E848A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4AFF59BE" wp14:editId="41229B33">
            <wp:extent cx="1057275" cy="1123950"/>
            <wp:effectExtent l="1905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60FA9E" w14:textId="77777777" w:rsidR="00E848A6" w:rsidRDefault="00E848A6" w:rsidP="00E848A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77B7988" w14:textId="77777777" w:rsidR="00E848A6" w:rsidRDefault="00E848A6" w:rsidP="00E848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F2333E" w14:textId="1620C686" w:rsidR="00E848A6" w:rsidRDefault="00E848A6" w:rsidP="00E848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Calendrie</w:t>
      </w:r>
      <w:r w:rsidR="00E07264">
        <w:rPr>
          <w:rFonts w:ascii="Times New Roman" w:hAnsi="Times New Roman" w:cs="Times New Roman"/>
          <w:b/>
          <w:bCs/>
          <w:sz w:val="28"/>
          <w:szCs w:val="28"/>
        </w:rPr>
        <w:t>r VVD 1er Trimestre (saison 2025 /2026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74A4AD62" w14:textId="77777777" w:rsidR="00E848A6" w:rsidRDefault="00E848A6" w:rsidP="00E848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6C9C7CF6" w14:textId="77777777" w:rsidR="00E848A6" w:rsidRDefault="00E848A6" w:rsidP="00E848A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A72ED04" w14:textId="77777777" w:rsidR="00E848A6" w:rsidRDefault="00E848A6" w:rsidP="00E848A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5FB91D6" w14:textId="77777777" w:rsidR="00E848A6" w:rsidRDefault="00E848A6" w:rsidP="00E848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tbl>
      <w:tblPr>
        <w:tblW w:w="9638" w:type="dxa"/>
        <w:tblInd w:w="5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565"/>
        <w:gridCol w:w="1302"/>
        <w:gridCol w:w="1250"/>
        <w:gridCol w:w="130"/>
        <w:gridCol w:w="3470"/>
        <w:gridCol w:w="2921"/>
      </w:tblGrid>
      <w:tr w:rsidR="00E848A6" w14:paraId="497E7146" w14:textId="77777777" w:rsidTr="00EE2B6B">
        <w:trPr>
          <w:trHeight w:val="1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F16A15A" w14:textId="77777777" w:rsidR="00E848A6" w:rsidRPr="00B24D05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Calibri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238AEAB" w14:textId="77777777" w:rsidR="00E848A6" w:rsidRPr="00B24D05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Calibri"/>
                <w:sz w:val="24"/>
                <w:szCs w:val="24"/>
              </w:rPr>
            </w:pPr>
            <w:r w:rsidRPr="00B24D05">
              <w:rPr>
                <w:rFonts w:ascii="Agency FB" w:hAnsi="Agency FB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391C013" w14:textId="77777777" w:rsidR="00E848A6" w:rsidRPr="00B24D05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Calibri"/>
                <w:sz w:val="24"/>
                <w:szCs w:val="24"/>
              </w:rPr>
            </w:pPr>
            <w:r w:rsidRPr="00B24D05">
              <w:rPr>
                <w:rFonts w:ascii="Agency FB" w:hAnsi="Agency FB" w:cs="Times New Roman"/>
                <w:b/>
                <w:bCs/>
                <w:sz w:val="24"/>
                <w:szCs w:val="24"/>
              </w:rPr>
              <w:t>Début</w:t>
            </w:r>
          </w:p>
        </w:tc>
        <w:tc>
          <w:tcPr>
            <w:tcW w:w="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9824663" w14:textId="77777777" w:rsidR="00E848A6" w:rsidRPr="00B24D05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Calibri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5D30141" w14:textId="77777777" w:rsidR="00E848A6" w:rsidRPr="00B24D05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Calibri"/>
                <w:sz w:val="24"/>
                <w:szCs w:val="24"/>
              </w:rPr>
            </w:pPr>
            <w:r w:rsidRPr="00B24D05">
              <w:rPr>
                <w:rFonts w:ascii="Agency FB" w:hAnsi="Agency FB" w:cs="Times New Roman"/>
                <w:b/>
                <w:bCs/>
                <w:sz w:val="24"/>
                <w:szCs w:val="24"/>
              </w:rPr>
              <w:t>Objet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AE40AC7" w14:textId="77777777" w:rsidR="00E848A6" w:rsidRPr="00B24D05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Calibri"/>
                <w:sz w:val="24"/>
                <w:szCs w:val="24"/>
              </w:rPr>
            </w:pPr>
            <w:r w:rsidRPr="00B24D05">
              <w:rPr>
                <w:rFonts w:ascii="Agency FB" w:hAnsi="Agency FB" w:cs="Times New Roman"/>
                <w:b/>
                <w:bCs/>
                <w:sz w:val="24"/>
                <w:szCs w:val="24"/>
              </w:rPr>
              <w:t>Lieu</w:t>
            </w:r>
          </w:p>
        </w:tc>
      </w:tr>
      <w:tr w:rsidR="00E848A6" w14:paraId="6220E121" w14:textId="77777777" w:rsidTr="00EE2B6B">
        <w:trPr>
          <w:trHeight w:val="678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2CC635F" w14:textId="77777777" w:rsidR="00E848A6" w:rsidRPr="00B24D05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Calibri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60CFE4A" w14:textId="7E7B86D0" w:rsidR="00E848A6" w:rsidRPr="00B24D05" w:rsidRDefault="00E8046C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Calibri"/>
                <w:b/>
                <w:sz w:val="24"/>
                <w:szCs w:val="24"/>
              </w:rPr>
            </w:pPr>
            <w:r>
              <w:rPr>
                <w:rFonts w:ascii="Agency FB" w:hAnsi="Agency FB" w:cs="Calibri"/>
                <w:b/>
                <w:sz w:val="24"/>
                <w:szCs w:val="24"/>
              </w:rPr>
              <w:t>19-22</w:t>
            </w:r>
            <w:r w:rsidR="00E848A6">
              <w:rPr>
                <w:rFonts w:ascii="Agency FB" w:hAnsi="Agency FB" w:cs="Calibri"/>
                <w:b/>
                <w:sz w:val="24"/>
                <w:szCs w:val="24"/>
              </w:rPr>
              <w:t xml:space="preserve"> septembre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B84415C" w14:textId="77777777" w:rsidR="00E848A6" w:rsidRPr="00B24D05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Calibri"/>
                <w:sz w:val="24"/>
                <w:szCs w:val="24"/>
              </w:rPr>
            </w:pPr>
          </w:p>
        </w:tc>
        <w:tc>
          <w:tcPr>
            <w:tcW w:w="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BCC5684" w14:textId="77777777" w:rsidR="00E848A6" w:rsidRPr="00B24D05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Calibri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91FD59B" w14:textId="4B050EAC" w:rsidR="00E848A6" w:rsidRPr="00B24D05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Calibri"/>
                <w:sz w:val="24"/>
                <w:szCs w:val="24"/>
              </w:rPr>
            </w:pPr>
            <w:r>
              <w:rPr>
                <w:rFonts w:ascii="Agency FB" w:hAnsi="Agency FB" w:cs="Calibri"/>
                <w:sz w:val="24"/>
                <w:szCs w:val="24"/>
              </w:rPr>
              <w:t xml:space="preserve">Stage international Rosas (Espagne) 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5525202" w14:textId="1F0F5994" w:rsidR="00E848A6" w:rsidRPr="00B24D05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Calibri"/>
                <w:sz w:val="24"/>
                <w:szCs w:val="24"/>
              </w:rPr>
            </w:pPr>
            <w:r>
              <w:rPr>
                <w:rFonts w:ascii="Agency FB" w:hAnsi="Agency FB" w:cs="Times New Roman"/>
                <w:sz w:val="24"/>
                <w:szCs w:val="24"/>
              </w:rPr>
              <w:t>Rosas</w:t>
            </w:r>
            <w:r w:rsidRPr="00B24D05">
              <w:rPr>
                <w:rFonts w:ascii="Agency FB" w:hAnsi="Agency FB" w:cs="Times New Roman"/>
                <w:sz w:val="24"/>
                <w:szCs w:val="24"/>
              </w:rPr>
              <w:t xml:space="preserve"> </w:t>
            </w:r>
          </w:p>
        </w:tc>
      </w:tr>
      <w:tr w:rsidR="00E848A6" w14:paraId="2BC38238" w14:textId="77777777" w:rsidTr="00EE2B6B">
        <w:trPr>
          <w:trHeight w:val="573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26996FE" w14:textId="77777777" w:rsidR="00E848A6" w:rsidRPr="00B24D05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Calibri"/>
                <w:color w:val="000000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7D2463F" w14:textId="1652673D" w:rsidR="00E848A6" w:rsidRPr="00B24D05" w:rsidRDefault="00E8046C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gency FB" w:hAnsi="Agency FB" w:cs="Times New Roman"/>
                <w:b/>
                <w:color w:val="000000"/>
                <w:sz w:val="24"/>
                <w:szCs w:val="24"/>
              </w:rPr>
              <w:t>4-5</w:t>
            </w:r>
            <w:r w:rsidR="001142F2">
              <w:rPr>
                <w:rFonts w:ascii="Agency FB" w:hAnsi="Agency FB" w:cs="Times New Roman"/>
                <w:b/>
                <w:color w:val="000000"/>
                <w:sz w:val="24"/>
                <w:szCs w:val="24"/>
              </w:rPr>
              <w:t xml:space="preserve"> octobre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8DDACA9" w14:textId="724F3BD1" w:rsidR="00E848A6" w:rsidRPr="00B24D05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Times New Roman"/>
                <w:color w:val="000000"/>
                <w:sz w:val="24"/>
                <w:szCs w:val="24"/>
              </w:rPr>
            </w:pPr>
          </w:p>
        </w:tc>
        <w:tc>
          <w:tcPr>
            <w:tcW w:w="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B35BE11" w14:textId="77777777" w:rsidR="00E848A6" w:rsidRPr="00B24D05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Times New Roman"/>
                <w:color w:val="000000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7C95083" w14:textId="04D16CD2" w:rsidR="00E848A6" w:rsidRPr="00B24D05" w:rsidRDefault="00FC0145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Times New Roman"/>
                <w:color w:val="000000"/>
                <w:sz w:val="24"/>
                <w:szCs w:val="24"/>
              </w:rPr>
            </w:pPr>
            <w:r>
              <w:rPr>
                <w:rFonts w:ascii="Agency FB" w:hAnsi="Agency FB" w:cs="Times New Roman"/>
                <w:color w:val="000000"/>
                <w:sz w:val="24"/>
                <w:szCs w:val="24"/>
              </w:rPr>
              <w:t>Stage R-A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122B697" w14:textId="73BE0228" w:rsidR="00E848A6" w:rsidRPr="00B24D05" w:rsidRDefault="00FC0145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Times New Roman"/>
                <w:color w:val="000000"/>
                <w:sz w:val="24"/>
                <w:szCs w:val="24"/>
              </w:rPr>
            </w:pPr>
            <w:r>
              <w:rPr>
                <w:rFonts w:ascii="Agency FB" w:hAnsi="Agency FB" w:cs="Times New Roman"/>
                <w:color w:val="000000"/>
                <w:sz w:val="24"/>
                <w:szCs w:val="24"/>
              </w:rPr>
              <w:t>Chanos-Curson</w:t>
            </w:r>
          </w:p>
        </w:tc>
      </w:tr>
      <w:tr w:rsidR="00E848A6" w14:paraId="5D897D0B" w14:textId="77777777" w:rsidTr="00EE2B6B">
        <w:trPr>
          <w:trHeight w:val="738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6675D24" w14:textId="77777777" w:rsidR="00E848A6" w:rsidRPr="00B24D05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Calibri"/>
                <w:color w:val="000000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66CCEEF" w14:textId="4DD791E1" w:rsidR="00E848A6" w:rsidRPr="00B24D05" w:rsidRDefault="00E8046C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Calibri"/>
                <w:b/>
                <w:color w:val="000000"/>
                <w:sz w:val="24"/>
                <w:szCs w:val="24"/>
              </w:rPr>
            </w:pPr>
            <w:r>
              <w:rPr>
                <w:rFonts w:ascii="Agency FB" w:hAnsi="Agency FB" w:cs="Calibri"/>
                <w:b/>
                <w:color w:val="000000"/>
                <w:sz w:val="24"/>
                <w:szCs w:val="24"/>
              </w:rPr>
              <w:t>4</w:t>
            </w:r>
            <w:r w:rsidR="00233312">
              <w:rPr>
                <w:rFonts w:ascii="Agency FB" w:hAnsi="Agency FB" w:cs="Calibri"/>
                <w:b/>
                <w:color w:val="000000"/>
                <w:sz w:val="24"/>
                <w:szCs w:val="24"/>
              </w:rPr>
              <w:t xml:space="preserve"> octobre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74B8665" w14:textId="62043E33" w:rsidR="00E848A6" w:rsidRPr="00B24D05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Times New Roman"/>
                <w:color w:val="000000"/>
                <w:sz w:val="24"/>
                <w:szCs w:val="24"/>
              </w:rPr>
            </w:pPr>
          </w:p>
        </w:tc>
        <w:tc>
          <w:tcPr>
            <w:tcW w:w="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76FB181" w14:textId="77777777" w:rsidR="00E848A6" w:rsidRPr="00B24D05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Calibri"/>
                <w:color w:val="000000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2F9490D" w14:textId="27A284E4" w:rsidR="00E848A6" w:rsidRPr="006F275B" w:rsidRDefault="00233312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Calibri"/>
                <w:color w:val="FF0000"/>
                <w:sz w:val="24"/>
                <w:szCs w:val="24"/>
              </w:rPr>
            </w:pPr>
            <w:r w:rsidRPr="006F275B">
              <w:rPr>
                <w:rFonts w:ascii="Agency FB" w:hAnsi="Agency FB" w:cs="Calibri"/>
                <w:color w:val="FF0000"/>
                <w:sz w:val="24"/>
                <w:szCs w:val="24"/>
              </w:rPr>
              <w:t>Stage PACA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966F31D" w14:textId="04A4837B" w:rsidR="00E848A6" w:rsidRPr="006F275B" w:rsidRDefault="00E8046C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Calibri"/>
                <w:color w:val="FF0000"/>
                <w:sz w:val="24"/>
                <w:szCs w:val="24"/>
              </w:rPr>
            </w:pPr>
            <w:r w:rsidRPr="006F275B">
              <w:rPr>
                <w:rFonts w:ascii="Agency FB" w:hAnsi="Agency FB" w:cs="Calibri"/>
                <w:color w:val="FF0000"/>
                <w:sz w:val="24"/>
                <w:szCs w:val="24"/>
              </w:rPr>
              <w:t>A définir</w:t>
            </w:r>
          </w:p>
        </w:tc>
      </w:tr>
      <w:tr w:rsidR="00E848A6" w14:paraId="6DF06A1F" w14:textId="77777777" w:rsidTr="00EE2B6B">
        <w:trPr>
          <w:trHeight w:val="665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E8F0335" w14:textId="77777777" w:rsidR="00E848A6" w:rsidRPr="00B24D05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Calibri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F7AFDE4" w14:textId="4478D5DB" w:rsidR="00E848A6" w:rsidRPr="00B24D05" w:rsidRDefault="00821F17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Times New Roman"/>
                <w:b/>
                <w:sz w:val="24"/>
                <w:szCs w:val="24"/>
              </w:rPr>
            </w:pPr>
            <w:r>
              <w:rPr>
                <w:rFonts w:ascii="Agency FB" w:hAnsi="Agency FB" w:cs="Calibri"/>
                <w:b/>
                <w:sz w:val="24"/>
                <w:szCs w:val="24"/>
              </w:rPr>
              <w:t>15 novembre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C6AF490" w14:textId="4D00ED4A" w:rsidR="00E848A6" w:rsidRPr="00B24D05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Times New Roman"/>
                <w:sz w:val="24"/>
                <w:szCs w:val="24"/>
              </w:rPr>
            </w:pPr>
          </w:p>
        </w:tc>
        <w:tc>
          <w:tcPr>
            <w:tcW w:w="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E34FEE4" w14:textId="77777777" w:rsidR="00E848A6" w:rsidRPr="00B24D05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Times New Roman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2237515" w14:textId="56010794" w:rsidR="00E848A6" w:rsidRPr="00B24D05" w:rsidRDefault="00821F17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Times New Roman"/>
                <w:sz w:val="24"/>
                <w:szCs w:val="24"/>
              </w:rPr>
            </w:pPr>
            <w:r>
              <w:rPr>
                <w:rFonts w:ascii="Agency FB" w:hAnsi="Agency FB" w:cs="Calibri"/>
                <w:sz w:val="24"/>
                <w:szCs w:val="24"/>
              </w:rPr>
              <w:t>Stage national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54F4AAC" w14:textId="664AB353" w:rsidR="00E848A6" w:rsidRPr="00B24D05" w:rsidRDefault="00821F17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Times New Roman"/>
                <w:sz w:val="24"/>
                <w:szCs w:val="24"/>
              </w:rPr>
            </w:pPr>
            <w:r>
              <w:rPr>
                <w:rFonts w:ascii="Agency FB" w:hAnsi="Agency FB" w:cs="Calibri"/>
                <w:sz w:val="24"/>
                <w:szCs w:val="24"/>
              </w:rPr>
              <w:t>Valence</w:t>
            </w:r>
          </w:p>
        </w:tc>
      </w:tr>
      <w:tr w:rsidR="00E848A6" w14:paraId="261F605E" w14:textId="77777777" w:rsidTr="00EE2B6B">
        <w:trPr>
          <w:trHeight w:val="707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B241C9A" w14:textId="77777777" w:rsidR="00E848A6" w:rsidRPr="00B24D05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Calibri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36A04CD" w14:textId="64BF386D" w:rsidR="00E848A6" w:rsidRPr="00B24D05" w:rsidRDefault="00821F17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Calibri"/>
                <w:b/>
                <w:sz w:val="24"/>
                <w:szCs w:val="24"/>
              </w:rPr>
            </w:pPr>
            <w:r>
              <w:rPr>
                <w:rFonts w:ascii="Agency FB" w:hAnsi="Agency FB" w:cs="Calibri"/>
                <w:b/>
                <w:sz w:val="24"/>
                <w:szCs w:val="24"/>
              </w:rPr>
              <w:t>29 novembre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54729E7" w14:textId="6F69C490" w:rsidR="00E848A6" w:rsidRPr="00B24D05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Calibri"/>
                <w:sz w:val="24"/>
                <w:szCs w:val="24"/>
              </w:rPr>
            </w:pPr>
          </w:p>
        </w:tc>
        <w:tc>
          <w:tcPr>
            <w:tcW w:w="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61F5F74" w14:textId="77777777" w:rsidR="00E848A6" w:rsidRPr="00B24D05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Calibri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7E22E6F" w14:textId="77777777" w:rsidR="00821F17" w:rsidRDefault="00821F17" w:rsidP="00821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Times New Roman"/>
                <w:sz w:val="24"/>
                <w:szCs w:val="24"/>
              </w:rPr>
            </w:pPr>
          </w:p>
          <w:p w14:paraId="07C4118E" w14:textId="77777777" w:rsidR="00E848A6" w:rsidRDefault="00821F17" w:rsidP="00821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Times New Roman"/>
                <w:sz w:val="24"/>
                <w:szCs w:val="24"/>
              </w:rPr>
            </w:pPr>
            <w:r>
              <w:rPr>
                <w:rFonts w:ascii="Agency FB" w:hAnsi="Agency FB" w:cs="Times New Roman"/>
                <w:sz w:val="24"/>
                <w:szCs w:val="24"/>
              </w:rPr>
              <w:t>Tournoi national 1</w:t>
            </w:r>
            <w:r w:rsidRPr="0089389D">
              <w:rPr>
                <w:rFonts w:ascii="Agency FB" w:hAnsi="Agency FB" w:cs="Times New Roman"/>
                <w:sz w:val="24"/>
                <w:szCs w:val="24"/>
                <w:vertAlign w:val="superscript"/>
              </w:rPr>
              <w:t>er</w:t>
            </w:r>
            <w:r>
              <w:rPr>
                <w:rFonts w:ascii="Agency FB" w:hAnsi="Agency FB" w:cs="Times New Roman"/>
                <w:sz w:val="24"/>
                <w:szCs w:val="24"/>
              </w:rPr>
              <w:t xml:space="preserve"> trimestre</w:t>
            </w:r>
          </w:p>
          <w:p w14:paraId="1C947F43" w14:textId="1F3B1848" w:rsidR="00821F17" w:rsidRPr="00B24D05" w:rsidRDefault="00821F17" w:rsidP="00821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Calibri"/>
                <w:sz w:val="24"/>
                <w:szCs w:val="24"/>
              </w:rPr>
            </w:pP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B1C147F" w14:textId="77777777" w:rsidR="00821F17" w:rsidRDefault="00821F17" w:rsidP="00821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Calibri"/>
                <w:sz w:val="24"/>
                <w:szCs w:val="24"/>
              </w:rPr>
            </w:pPr>
          </w:p>
          <w:p w14:paraId="3A6BD09E" w14:textId="77777777" w:rsidR="00E848A6" w:rsidRDefault="00821F17" w:rsidP="00821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Calibri"/>
                <w:sz w:val="24"/>
                <w:szCs w:val="24"/>
              </w:rPr>
            </w:pPr>
            <w:r>
              <w:rPr>
                <w:rFonts w:ascii="Agency FB" w:hAnsi="Agency FB" w:cs="Calibri"/>
                <w:sz w:val="24"/>
                <w:szCs w:val="24"/>
              </w:rPr>
              <w:t>Velaux</w:t>
            </w:r>
          </w:p>
          <w:p w14:paraId="07E2E2B1" w14:textId="233B7107" w:rsidR="00821F17" w:rsidRPr="00B24D05" w:rsidRDefault="00821F17" w:rsidP="00821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Calibri"/>
                <w:sz w:val="24"/>
                <w:szCs w:val="24"/>
              </w:rPr>
            </w:pPr>
          </w:p>
        </w:tc>
      </w:tr>
      <w:tr w:rsidR="00E848A6" w14:paraId="2A25F0D0" w14:textId="77777777" w:rsidTr="00EE2B6B">
        <w:trPr>
          <w:trHeight w:val="634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CC0B53E" w14:textId="552F0448" w:rsidR="00E848A6" w:rsidRPr="00B24D05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Calibri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7F5BCC1" w14:textId="0C0048E7" w:rsidR="00E848A6" w:rsidRPr="00B24D05" w:rsidRDefault="00821F17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Times New Roman"/>
                <w:b/>
                <w:sz w:val="24"/>
                <w:szCs w:val="24"/>
              </w:rPr>
            </w:pPr>
            <w:r>
              <w:rPr>
                <w:rFonts w:ascii="Agency FB" w:hAnsi="Agency FB" w:cs="Calibri"/>
                <w:b/>
                <w:sz w:val="24"/>
                <w:szCs w:val="24"/>
              </w:rPr>
              <w:t>13 décembre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956F88E" w14:textId="77777777" w:rsidR="00E848A6" w:rsidRPr="00B24D05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Times New Roman"/>
                <w:sz w:val="24"/>
                <w:szCs w:val="24"/>
              </w:rPr>
            </w:pPr>
          </w:p>
        </w:tc>
        <w:tc>
          <w:tcPr>
            <w:tcW w:w="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88A1B28" w14:textId="77777777" w:rsidR="00E848A6" w:rsidRPr="00B24D05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Times New Roman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5409085" w14:textId="659BC7C8" w:rsidR="00E848A6" w:rsidRPr="00B24D05" w:rsidRDefault="00821F17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Times New Roman"/>
                <w:sz w:val="24"/>
                <w:szCs w:val="24"/>
              </w:rPr>
            </w:pPr>
            <w:r>
              <w:rPr>
                <w:rFonts w:ascii="Agency FB" w:hAnsi="Agency FB" w:cs="Times New Roman"/>
                <w:sz w:val="24"/>
                <w:szCs w:val="24"/>
              </w:rPr>
              <w:t>Stage R-A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8F500A1" w14:textId="775FE007" w:rsidR="00E848A6" w:rsidRPr="00B24D05" w:rsidRDefault="00821F17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Times New Roman"/>
                <w:sz w:val="24"/>
                <w:szCs w:val="24"/>
              </w:rPr>
            </w:pPr>
            <w:r>
              <w:rPr>
                <w:rFonts w:ascii="Agency FB" w:hAnsi="Agency FB" w:cs="Calibri"/>
                <w:sz w:val="24"/>
                <w:szCs w:val="24"/>
              </w:rPr>
              <w:t>Villeurbanne</w:t>
            </w:r>
          </w:p>
        </w:tc>
      </w:tr>
      <w:tr w:rsidR="00E848A6" w14:paraId="184212EE" w14:textId="77777777" w:rsidTr="00EE2B6B">
        <w:trPr>
          <w:trHeight w:val="634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C942A9E" w14:textId="77777777" w:rsidR="00E848A6" w:rsidRPr="00B24D05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Calibri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B3394B7" w14:textId="5FF81714" w:rsidR="00E848A6" w:rsidRPr="00C55C39" w:rsidRDefault="00C55C39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Calibri"/>
                <w:b/>
                <w:sz w:val="24"/>
                <w:szCs w:val="24"/>
              </w:rPr>
            </w:pPr>
            <w:r w:rsidRPr="00C55C39">
              <w:rPr>
                <w:rFonts w:ascii="Agency FB" w:hAnsi="Agency FB" w:cs="Calibri"/>
                <w:b/>
                <w:sz w:val="24"/>
                <w:szCs w:val="24"/>
              </w:rPr>
              <w:t xml:space="preserve">13 décembre 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BC2A16A" w14:textId="1CE40544" w:rsidR="00E848A6" w:rsidRPr="002C2825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Times New Roman"/>
                <w:color w:val="FF0000"/>
                <w:sz w:val="24"/>
                <w:szCs w:val="24"/>
              </w:rPr>
            </w:pPr>
          </w:p>
        </w:tc>
        <w:tc>
          <w:tcPr>
            <w:tcW w:w="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4B733A7" w14:textId="77777777" w:rsidR="00E848A6" w:rsidRPr="002C2825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Times New Roman"/>
                <w:color w:val="FF0000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34566D6" w14:textId="2CE12970" w:rsidR="00E848A6" w:rsidRPr="00C55C39" w:rsidRDefault="00C55C39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Times New Roman"/>
                <w:sz w:val="24"/>
                <w:szCs w:val="24"/>
              </w:rPr>
            </w:pPr>
            <w:r w:rsidRPr="00C55C39">
              <w:rPr>
                <w:rFonts w:ascii="Agency FB" w:hAnsi="Agency FB" w:cs="Times New Roman"/>
                <w:sz w:val="24"/>
                <w:szCs w:val="24"/>
              </w:rPr>
              <w:t>Stage tous pratiquants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886D90F" w14:textId="697DBD88" w:rsidR="00E848A6" w:rsidRPr="00C55C39" w:rsidRDefault="00C55C39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Calibri"/>
                <w:sz w:val="24"/>
                <w:szCs w:val="24"/>
              </w:rPr>
            </w:pPr>
            <w:r w:rsidRPr="00C55C39">
              <w:rPr>
                <w:rFonts w:ascii="Agency FB" w:hAnsi="Agency FB" w:cs="Calibri"/>
                <w:sz w:val="24"/>
                <w:szCs w:val="24"/>
              </w:rPr>
              <w:t>Bras</w:t>
            </w:r>
          </w:p>
        </w:tc>
      </w:tr>
      <w:tr w:rsidR="00E848A6" w14:paraId="016878D8" w14:textId="77777777" w:rsidTr="00EE2B6B">
        <w:trPr>
          <w:trHeight w:val="634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9DCFF51" w14:textId="77777777" w:rsidR="00E848A6" w:rsidRPr="00B24D05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Calibri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E3B8B82" w14:textId="0039120A" w:rsidR="00E848A6" w:rsidRPr="00BE0AB9" w:rsidRDefault="00E848A6" w:rsidP="00821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gency FB" w:hAnsi="Agency FB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D63E632" w14:textId="0393EB97" w:rsidR="00E848A6" w:rsidRPr="002F0E44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Times New Roman"/>
                <w:sz w:val="24"/>
                <w:szCs w:val="24"/>
              </w:rPr>
            </w:pPr>
          </w:p>
        </w:tc>
        <w:tc>
          <w:tcPr>
            <w:tcW w:w="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C83029F" w14:textId="77777777" w:rsidR="00E848A6" w:rsidRPr="002F0E44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Times New Roman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90894B5" w14:textId="49F15279" w:rsidR="00E848A6" w:rsidRPr="00BE0AB9" w:rsidRDefault="00E848A6" w:rsidP="00821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gency FB" w:hAnsi="Agency FB" w:cs="Times New Roman"/>
                <w:color w:val="FF0000"/>
                <w:sz w:val="24"/>
                <w:szCs w:val="24"/>
              </w:rPr>
            </w:pP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93DC2D6" w14:textId="34225C43" w:rsidR="00E848A6" w:rsidRPr="00BE0AB9" w:rsidRDefault="00E848A6" w:rsidP="00821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gency FB" w:hAnsi="Agency FB" w:cs="Times New Roman"/>
                <w:color w:val="FF0000"/>
                <w:sz w:val="24"/>
                <w:szCs w:val="24"/>
              </w:rPr>
            </w:pPr>
          </w:p>
        </w:tc>
      </w:tr>
      <w:tr w:rsidR="00E848A6" w14:paraId="5DC01C33" w14:textId="77777777" w:rsidTr="00EE2B6B">
        <w:trPr>
          <w:trHeight w:val="634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FF09591" w14:textId="77777777" w:rsidR="00E848A6" w:rsidRPr="00B24D05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Calibri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BA69DC3" w14:textId="7156F7D2" w:rsidR="00E848A6" w:rsidRDefault="00E848A6" w:rsidP="00821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gency FB" w:hAnsi="Agency FB" w:cs="Calibri"/>
                <w:b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1FF2F1F" w14:textId="7123E85E" w:rsidR="00E848A6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Times New Roman"/>
                <w:sz w:val="24"/>
                <w:szCs w:val="24"/>
              </w:rPr>
            </w:pPr>
          </w:p>
        </w:tc>
        <w:tc>
          <w:tcPr>
            <w:tcW w:w="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5BFA26F" w14:textId="77777777" w:rsidR="00E848A6" w:rsidRPr="00B24D05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Times New Roman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3C76501" w14:textId="3AA32AA8" w:rsidR="00E848A6" w:rsidRPr="00B24D05" w:rsidRDefault="00E848A6" w:rsidP="00821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gency FB" w:hAnsi="Agency FB" w:cs="Times New Roman"/>
                <w:sz w:val="24"/>
                <w:szCs w:val="24"/>
              </w:rPr>
            </w:pP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37A8154" w14:textId="6DED109C" w:rsidR="00E848A6" w:rsidRDefault="00E848A6" w:rsidP="00821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gency FB" w:hAnsi="Agency FB" w:cs="Calibri"/>
                <w:sz w:val="24"/>
                <w:szCs w:val="24"/>
              </w:rPr>
            </w:pPr>
          </w:p>
        </w:tc>
      </w:tr>
      <w:tr w:rsidR="00E848A6" w14:paraId="3933C714" w14:textId="77777777" w:rsidTr="00EE2B6B">
        <w:trPr>
          <w:trHeight w:val="634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E06C292" w14:textId="77777777" w:rsidR="00E848A6" w:rsidRPr="00B24D05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Calibri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463200C" w14:textId="0E138206" w:rsidR="00E848A6" w:rsidRPr="009B645B" w:rsidRDefault="00E848A6" w:rsidP="00821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gency FB" w:hAnsi="Agency FB" w:cs="Times New Roman"/>
                <w:b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9D1515C" w14:textId="195676EB" w:rsidR="00E848A6" w:rsidRPr="009B645B" w:rsidRDefault="00E848A6" w:rsidP="009743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Times New Roman"/>
                <w:sz w:val="24"/>
                <w:szCs w:val="24"/>
              </w:rPr>
            </w:pPr>
          </w:p>
        </w:tc>
        <w:tc>
          <w:tcPr>
            <w:tcW w:w="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E2B30ED" w14:textId="77777777" w:rsidR="00E848A6" w:rsidRPr="009B645B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Times New Roman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A00F3B4" w14:textId="6864EB30" w:rsidR="00E848A6" w:rsidRPr="009B645B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Times New Roman"/>
                <w:sz w:val="24"/>
                <w:szCs w:val="24"/>
              </w:rPr>
            </w:pP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19200C1" w14:textId="3E4BD773" w:rsidR="00E848A6" w:rsidRPr="009B645B" w:rsidRDefault="00E848A6" w:rsidP="00821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gency FB" w:hAnsi="Agency FB" w:cs="Times New Roman"/>
                <w:sz w:val="24"/>
                <w:szCs w:val="24"/>
              </w:rPr>
            </w:pPr>
          </w:p>
        </w:tc>
      </w:tr>
    </w:tbl>
    <w:p w14:paraId="12691160" w14:textId="7F01020F" w:rsidR="00E848A6" w:rsidRPr="00BE0AB9" w:rsidRDefault="00D339AF" w:rsidP="00E848A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</w:rPr>
      </w:pPr>
      <w:r w:rsidRPr="00BE0AB9">
        <w:rPr>
          <w:rFonts w:ascii="Calibri" w:hAnsi="Calibri" w:cs="Calibri"/>
          <w:color w:val="FF0000"/>
        </w:rPr>
        <w:t>*</w:t>
      </w:r>
      <w:r w:rsidR="00BE0AB9">
        <w:rPr>
          <w:rFonts w:ascii="Calibri" w:hAnsi="Calibri" w:cs="Calibri"/>
          <w:color w:val="FF0000"/>
        </w:rPr>
        <w:t xml:space="preserve"> </w:t>
      </w:r>
      <w:r w:rsidR="00624033" w:rsidRPr="00BE0AB9">
        <w:rPr>
          <w:rFonts w:ascii="Calibri" w:hAnsi="Calibri" w:cs="Calibri"/>
          <w:color w:val="FF0000"/>
        </w:rPr>
        <w:t>Infos à venir</w:t>
      </w:r>
    </w:p>
    <w:p w14:paraId="24CE2F4B" w14:textId="6D58B412" w:rsidR="00624033" w:rsidRPr="00BE0AB9" w:rsidRDefault="00624033" w:rsidP="00E848A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</w:rPr>
      </w:pPr>
      <w:r w:rsidRPr="00BE0AB9">
        <w:rPr>
          <w:rFonts w:ascii="Calibri" w:hAnsi="Calibri" w:cs="Calibri"/>
          <w:color w:val="FF0000"/>
        </w:rPr>
        <w:t xml:space="preserve">** </w:t>
      </w:r>
      <w:r w:rsidR="00BE0AB9">
        <w:rPr>
          <w:rFonts w:ascii="Calibri" w:hAnsi="Calibri" w:cs="Calibri"/>
          <w:color w:val="FF0000"/>
        </w:rPr>
        <w:t>I</w:t>
      </w:r>
      <w:r w:rsidRPr="00BE0AB9">
        <w:rPr>
          <w:rFonts w:ascii="Calibri" w:hAnsi="Calibri" w:cs="Calibri"/>
          <w:color w:val="FF0000"/>
        </w:rPr>
        <w:t>nfos à venir</w:t>
      </w:r>
    </w:p>
    <w:p w14:paraId="157F537F" w14:textId="77777777" w:rsidR="00E848A6" w:rsidRDefault="00E848A6" w:rsidP="00E848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B2DF64" w14:textId="77777777" w:rsidR="00E848A6" w:rsidRDefault="00E848A6" w:rsidP="00E848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30D844" w14:textId="77777777" w:rsidR="00E848A6" w:rsidRDefault="00E848A6" w:rsidP="00E848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E599D8" w14:textId="77777777" w:rsidR="00E848A6" w:rsidRDefault="00E848A6" w:rsidP="00E848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4BD819" w14:textId="77777777" w:rsidR="00E848A6" w:rsidRDefault="00E848A6" w:rsidP="00E848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AE0EC0" w14:textId="77777777" w:rsidR="00E848A6" w:rsidRDefault="00E848A6" w:rsidP="00E848A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878A329" w14:textId="77777777" w:rsidR="00E848A6" w:rsidRPr="001E4953" w:rsidRDefault="00E848A6" w:rsidP="00E848A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67A8D0D0" wp14:editId="525F9ADF">
            <wp:extent cx="1057275" cy="1123950"/>
            <wp:effectExtent l="19050" t="0" r="952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181358" w14:textId="77777777" w:rsidR="00E848A6" w:rsidRDefault="00E848A6" w:rsidP="00E848A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1AADA55" w14:textId="77777777" w:rsidR="00E848A6" w:rsidRDefault="00E848A6" w:rsidP="00E848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86ADAB" w14:textId="241FC670" w:rsidR="00E848A6" w:rsidRDefault="00E848A6" w:rsidP="00E848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Calendrie</w:t>
      </w:r>
      <w:r w:rsidR="00751DFB">
        <w:rPr>
          <w:rFonts w:ascii="Times New Roman" w:hAnsi="Times New Roman" w:cs="Times New Roman"/>
          <w:b/>
          <w:bCs/>
          <w:sz w:val="28"/>
          <w:szCs w:val="28"/>
        </w:rPr>
        <w:t>r VVD 2nd Trimestre (saison 2025 /2026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63C15B33" w14:textId="77777777" w:rsidR="00E848A6" w:rsidRDefault="00E848A6" w:rsidP="00E848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0BD4AAD1" w14:textId="77777777" w:rsidR="00E848A6" w:rsidRDefault="00E848A6" w:rsidP="00E848A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8A9CDFE" w14:textId="77777777" w:rsidR="00E848A6" w:rsidRDefault="00E848A6" w:rsidP="00E848A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55080B6" w14:textId="77777777" w:rsidR="00E848A6" w:rsidRDefault="00E848A6" w:rsidP="00E848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tbl>
      <w:tblPr>
        <w:tblW w:w="9638" w:type="dxa"/>
        <w:tblInd w:w="5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565"/>
        <w:gridCol w:w="1302"/>
        <w:gridCol w:w="1250"/>
        <w:gridCol w:w="130"/>
        <w:gridCol w:w="3470"/>
        <w:gridCol w:w="2921"/>
      </w:tblGrid>
      <w:tr w:rsidR="00E848A6" w14:paraId="32F792DF" w14:textId="77777777" w:rsidTr="00EE2B6B">
        <w:trPr>
          <w:trHeight w:val="1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C668E47" w14:textId="77777777" w:rsidR="00E848A6" w:rsidRPr="00B24D05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Calibri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56CEA33" w14:textId="77777777" w:rsidR="00E848A6" w:rsidRPr="00B24D05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Calibri"/>
                <w:sz w:val="24"/>
                <w:szCs w:val="24"/>
              </w:rPr>
            </w:pPr>
            <w:r w:rsidRPr="00B24D05">
              <w:rPr>
                <w:rFonts w:ascii="Agency FB" w:hAnsi="Agency FB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E61670A" w14:textId="77777777" w:rsidR="00E848A6" w:rsidRPr="00B24D05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Calibri"/>
                <w:sz w:val="24"/>
                <w:szCs w:val="24"/>
              </w:rPr>
            </w:pPr>
            <w:r w:rsidRPr="00B24D05">
              <w:rPr>
                <w:rFonts w:ascii="Agency FB" w:hAnsi="Agency FB" w:cs="Times New Roman"/>
                <w:b/>
                <w:bCs/>
                <w:sz w:val="24"/>
                <w:szCs w:val="24"/>
              </w:rPr>
              <w:t>Début</w:t>
            </w:r>
          </w:p>
        </w:tc>
        <w:tc>
          <w:tcPr>
            <w:tcW w:w="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9BAD388" w14:textId="77777777" w:rsidR="00E848A6" w:rsidRPr="00B24D05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Calibri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F51EDA2" w14:textId="77777777" w:rsidR="00E848A6" w:rsidRPr="00B24D05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Calibri"/>
                <w:sz w:val="24"/>
                <w:szCs w:val="24"/>
              </w:rPr>
            </w:pPr>
            <w:r w:rsidRPr="00B24D05">
              <w:rPr>
                <w:rFonts w:ascii="Agency FB" w:hAnsi="Agency FB" w:cs="Times New Roman"/>
                <w:b/>
                <w:bCs/>
                <w:sz w:val="24"/>
                <w:szCs w:val="24"/>
              </w:rPr>
              <w:t>Objet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51648E7" w14:textId="77777777" w:rsidR="00E848A6" w:rsidRPr="00B24D05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Calibri"/>
                <w:sz w:val="24"/>
                <w:szCs w:val="24"/>
              </w:rPr>
            </w:pPr>
            <w:r w:rsidRPr="00B24D05">
              <w:rPr>
                <w:rFonts w:ascii="Agency FB" w:hAnsi="Agency FB" w:cs="Times New Roman"/>
                <w:b/>
                <w:bCs/>
                <w:sz w:val="24"/>
                <w:szCs w:val="24"/>
              </w:rPr>
              <w:t>Lieu</w:t>
            </w:r>
          </w:p>
        </w:tc>
      </w:tr>
      <w:tr w:rsidR="00E848A6" w14:paraId="770AB749" w14:textId="77777777" w:rsidTr="00EE2B6B">
        <w:trPr>
          <w:trHeight w:val="678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ECA3D64" w14:textId="77777777" w:rsidR="00E848A6" w:rsidRPr="00B24D05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Calibri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FA21101" w14:textId="621A11DA" w:rsidR="00E848A6" w:rsidRPr="00B24D05" w:rsidRDefault="000E5C70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Calibri"/>
                <w:b/>
                <w:sz w:val="24"/>
                <w:szCs w:val="24"/>
              </w:rPr>
            </w:pPr>
            <w:r>
              <w:rPr>
                <w:rFonts w:ascii="Agency FB" w:hAnsi="Agency FB" w:cs="Calibri"/>
                <w:b/>
                <w:sz w:val="24"/>
                <w:szCs w:val="24"/>
              </w:rPr>
              <w:t>10</w:t>
            </w:r>
            <w:r w:rsidR="00AC54E6">
              <w:rPr>
                <w:rFonts w:ascii="Agency FB" w:hAnsi="Agency FB" w:cs="Calibri"/>
                <w:b/>
                <w:sz w:val="24"/>
                <w:szCs w:val="24"/>
              </w:rPr>
              <w:t xml:space="preserve"> janvier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7730783" w14:textId="208B1CE2" w:rsidR="00E848A6" w:rsidRPr="00B24D05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Calibri"/>
                <w:sz w:val="24"/>
                <w:szCs w:val="24"/>
              </w:rPr>
            </w:pPr>
          </w:p>
        </w:tc>
        <w:tc>
          <w:tcPr>
            <w:tcW w:w="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2F4169C" w14:textId="77777777" w:rsidR="00E848A6" w:rsidRPr="00B24D05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Calibri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9145FB3" w14:textId="40926021" w:rsidR="00E848A6" w:rsidRPr="00B24D05" w:rsidRDefault="00AC54E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Calibri"/>
                <w:sz w:val="24"/>
                <w:szCs w:val="24"/>
              </w:rPr>
            </w:pPr>
            <w:r>
              <w:rPr>
                <w:rFonts w:ascii="Agency FB" w:hAnsi="Agency FB" w:cs="Calibri"/>
                <w:sz w:val="24"/>
                <w:szCs w:val="24"/>
              </w:rPr>
              <w:t>Stage R-A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DA827C6" w14:textId="2315972F" w:rsidR="00E848A6" w:rsidRPr="00B24D05" w:rsidRDefault="00AC54E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Calibri"/>
                <w:sz w:val="24"/>
                <w:szCs w:val="24"/>
              </w:rPr>
            </w:pPr>
            <w:r>
              <w:rPr>
                <w:rFonts w:ascii="Agency FB" w:hAnsi="Agency FB" w:cs="Calibri"/>
                <w:sz w:val="24"/>
                <w:szCs w:val="24"/>
              </w:rPr>
              <w:t>Portes Les Valence</w:t>
            </w:r>
          </w:p>
        </w:tc>
      </w:tr>
      <w:tr w:rsidR="00E848A6" w14:paraId="2B385727" w14:textId="77777777" w:rsidTr="00EE2B6B">
        <w:trPr>
          <w:trHeight w:val="573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1265BFC" w14:textId="77777777" w:rsidR="00E848A6" w:rsidRPr="00B24D05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Calibri"/>
                <w:color w:val="000000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7A3C51C" w14:textId="330BB5E7" w:rsidR="00E848A6" w:rsidRPr="00B24D05" w:rsidRDefault="000E5C70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gency FB" w:hAnsi="Agency FB" w:cs="Times New Roman"/>
                <w:b/>
                <w:color w:val="000000"/>
                <w:sz w:val="24"/>
                <w:szCs w:val="24"/>
              </w:rPr>
              <w:t>10</w:t>
            </w:r>
            <w:r w:rsidR="00475CCE">
              <w:rPr>
                <w:rFonts w:ascii="Agency FB" w:hAnsi="Agency FB" w:cs="Times New Roman"/>
                <w:b/>
                <w:color w:val="000000"/>
                <w:sz w:val="24"/>
                <w:szCs w:val="24"/>
              </w:rPr>
              <w:t xml:space="preserve"> janvier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0CDB90A" w14:textId="13DFE032" w:rsidR="00E848A6" w:rsidRPr="00B24D05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Times New Roman"/>
                <w:color w:val="000000"/>
                <w:sz w:val="24"/>
                <w:szCs w:val="24"/>
              </w:rPr>
            </w:pPr>
          </w:p>
        </w:tc>
        <w:tc>
          <w:tcPr>
            <w:tcW w:w="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F405D65" w14:textId="77777777" w:rsidR="00E848A6" w:rsidRPr="00B24D05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Times New Roman"/>
                <w:color w:val="000000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34BBE57" w14:textId="41E16377" w:rsidR="00E848A6" w:rsidRPr="006F275B" w:rsidRDefault="00475CCE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Times New Roman"/>
                <w:color w:val="FF0000"/>
                <w:sz w:val="24"/>
                <w:szCs w:val="24"/>
              </w:rPr>
            </w:pPr>
            <w:r w:rsidRPr="006F275B">
              <w:rPr>
                <w:rFonts w:ascii="Agency FB" w:hAnsi="Agency FB" w:cs="Times New Roman"/>
                <w:color w:val="FF0000"/>
                <w:sz w:val="24"/>
                <w:szCs w:val="24"/>
              </w:rPr>
              <w:t>Stage PACA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BD1D07F" w14:textId="5A0C2F9A" w:rsidR="00E848A6" w:rsidRPr="006F275B" w:rsidRDefault="000E5C70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Times New Roman"/>
                <w:color w:val="FF0000"/>
                <w:sz w:val="24"/>
                <w:szCs w:val="24"/>
              </w:rPr>
            </w:pPr>
            <w:r w:rsidRPr="006F275B">
              <w:rPr>
                <w:rFonts w:ascii="Agency FB" w:hAnsi="Agency FB" w:cs="Times New Roman"/>
                <w:color w:val="FF0000"/>
                <w:sz w:val="24"/>
                <w:szCs w:val="24"/>
              </w:rPr>
              <w:t>A définir</w:t>
            </w:r>
          </w:p>
        </w:tc>
      </w:tr>
      <w:tr w:rsidR="00E848A6" w14:paraId="5FD1DA71" w14:textId="77777777" w:rsidTr="00EE2B6B">
        <w:trPr>
          <w:trHeight w:val="738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B7443CB" w14:textId="77777777" w:rsidR="00E848A6" w:rsidRPr="00B24D05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Calibri"/>
                <w:color w:val="000000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659874F" w14:textId="509866D7" w:rsidR="00E848A6" w:rsidRPr="00B24D05" w:rsidRDefault="000E5C70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Calibri"/>
                <w:b/>
                <w:color w:val="000000"/>
                <w:sz w:val="24"/>
                <w:szCs w:val="24"/>
              </w:rPr>
            </w:pPr>
            <w:r>
              <w:rPr>
                <w:rFonts w:ascii="Agency FB" w:hAnsi="Agency FB" w:cs="Calibri"/>
                <w:b/>
                <w:color w:val="000000"/>
                <w:sz w:val="24"/>
                <w:szCs w:val="24"/>
              </w:rPr>
              <w:t>7</w:t>
            </w:r>
            <w:r w:rsidR="00D93461">
              <w:rPr>
                <w:rFonts w:ascii="Agency FB" w:hAnsi="Agency FB" w:cs="Calibri"/>
                <w:b/>
                <w:color w:val="000000"/>
                <w:sz w:val="24"/>
                <w:szCs w:val="24"/>
              </w:rPr>
              <w:t xml:space="preserve"> février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3A89CE4" w14:textId="0EA8ACB1" w:rsidR="00E848A6" w:rsidRPr="00B24D05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Times New Roman"/>
                <w:color w:val="000000"/>
                <w:sz w:val="24"/>
                <w:szCs w:val="24"/>
              </w:rPr>
            </w:pPr>
          </w:p>
        </w:tc>
        <w:tc>
          <w:tcPr>
            <w:tcW w:w="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697C3B4" w14:textId="77777777" w:rsidR="00E848A6" w:rsidRPr="00B24D05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Calibri"/>
                <w:color w:val="000000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73B80F3" w14:textId="11AD5891" w:rsidR="00E848A6" w:rsidRPr="00B24D05" w:rsidRDefault="00D93461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Calibri"/>
                <w:color w:val="000000"/>
                <w:sz w:val="24"/>
                <w:szCs w:val="24"/>
              </w:rPr>
            </w:pPr>
            <w:r>
              <w:rPr>
                <w:rFonts w:ascii="Agency FB" w:hAnsi="Agency FB" w:cs="Calibri"/>
                <w:color w:val="000000"/>
                <w:sz w:val="24"/>
                <w:szCs w:val="24"/>
              </w:rPr>
              <w:t>Stage PACA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0CE925E" w14:textId="4AC14F65" w:rsidR="00E848A6" w:rsidRPr="00B24D05" w:rsidRDefault="000E5C70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Calibri"/>
                <w:color w:val="000000"/>
                <w:sz w:val="24"/>
                <w:szCs w:val="24"/>
              </w:rPr>
            </w:pPr>
            <w:r>
              <w:rPr>
                <w:rFonts w:ascii="Agency FB" w:hAnsi="Agency FB" w:cs="Calibri"/>
                <w:color w:val="000000"/>
                <w:sz w:val="24"/>
                <w:szCs w:val="24"/>
              </w:rPr>
              <w:t>Simiane</w:t>
            </w:r>
          </w:p>
        </w:tc>
      </w:tr>
      <w:tr w:rsidR="00E848A6" w14:paraId="57358BA7" w14:textId="77777777" w:rsidTr="00EE2B6B">
        <w:trPr>
          <w:trHeight w:val="665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0B60708" w14:textId="77777777" w:rsidR="00E848A6" w:rsidRPr="00B24D05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Calibri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238798D" w14:textId="60FC87A2" w:rsidR="00E848A6" w:rsidRPr="00B24D05" w:rsidRDefault="000E5C70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Times New Roman"/>
                <w:b/>
                <w:sz w:val="24"/>
                <w:szCs w:val="24"/>
              </w:rPr>
            </w:pPr>
            <w:r>
              <w:rPr>
                <w:rFonts w:ascii="Agency FB" w:hAnsi="Agency FB" w:cs="Times New Roman"/>
                <w:b/>
                <w:sz w:val="24"/>
                <w:szCs w:val="24"/>
              </w:rPr>
              <w:t>19-21</w:t>
            </w:r>
            <w:r w:rsidR="003B437B">
              <w:rPr>
                <w:rFonts w:ascii="Agency FB" w:hAnsi="Agency FB" w:cs="Times New Roman"/>
                <w:b/>
                <w:sz w:val="24"/>
                <w:szCs w:val="24"/>
              </w:rPr>
              <w:t xml:space="preserve"> février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B9BE02D" w14:textId="77F5C38F" w:rsidR="00E848A6" w:rsidRPr="00B24D05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Times New Roman"/>
                <w:sz w:val="24"/>
                <w:szCs w:val="24"/>
              </w:rPr>
            </w:pPr>
          </w:p>
        </w:tc>
        <w:tc>
          <w:tcPr>
            <w:tcW w:w="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5F402E6" w14:textId="77777777" w:rsidR="00E848A6" w:rsidRPr="00B24D05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Times New Roman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5C300ED" w14:textId="6645FF99" w:rsidR="00E848A6" w:rsidRPr="00B24D05" w:rsidRDefault="003B437B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Times New Roman"/>
                <w:sz w:val="24"/>
                <w:szCs w:val="24"/>
              </w:rPr>
            </w:pPr>
            <w:r>
              <w:rPr>
                <w:rFonts w:ascii="Agency FB" w:hAnsi="Agency FB" w:cs="Times New Roman"/>
                <w:sz w:val="24"/>
                <w:szCs w:val="24"/>
              </w:rPr>
              <w:t>Stage armes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5076189" w14:textId="605A196B" w:rsidR="00E848A6" w:rsidRPr="00B24D05" w:rsidRDefault="00FC282D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Times New Roman"/>
                <w:sz w:val="24"/>
                <w:szCs w:val="24"/>
              </w:rPr>
            </w:pPr>
            <w:r>
              <w:rPr>
                <w:rFonts w:ascii="Agency FB" w:hAnsi="Agency FB" w:cs="Times New Roman"/>
                <w:sz w:val="24"/>
                <w:szCs w:val="24"/>
              </w:rPr>
              <w:t xml:space="preserve"> </w:t>
            </w:r>
            <w:r w:rsidR="00AE2E83">
              <w:rPr>
                <w:rFonts w:ascii="Agency FB" w:hAnsi="Agency FB" w:cs="Times New Roman"/>
                <w:sz w:val="24"/>
                <w:szCs w:val="24"/>
              </w:rPr>
              <w:t>Villeurbanne</w:t>
            </w:r>
          </w:p>
        </w:tc>
      </w:tr>
      <w:tr w:rsidR="00E848A6" w14:paraId="28CA6EA9" w14:textId="77777777" w:rsidTr="00EE2B6B">
        <w:trPr>
          <w:trHeight w:val="707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C3B5910" w14:textId="77777777" w:rsidR="00E848A6" w:rsidRPr="00B24D05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Calibri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BD49B05" w14:textId="24C979F0" w:rsidR="00E848A6" w:rsidRPr="00B24D05" w:rsidRDefault="000E5C70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Calibri"/>
                <w:b/>
                <w:sz w:val="24"/>
                <w:szCs w:val="24"/>
              </w:rPr>
            </w:pPr>
            <w:r>
              <w:rPr>
                <w:rFonts w:ascii="Agency FB" w:hAnsi="Agency FB" w:cs="Calibri"/>
                <w:b/>
                <w:sz w:val="24"/>
                <w:szCs w:val="24"/>
              </w:rPr>
              <w:t>7</w:t>
            </w:r>
            <w:r w:rsidR="006A2FA6">
              <w:rPr>
                <w:rFonts w:ascii="Agency FB" w:hAnsi="Agency FB" w:cs="Calibri"/>
                <w:b/>
                <w:sz w:val="24"/>
                <w:szCs w:val="24"/>
              </w:rPr>
              <w:t xml:space="preserve"> mars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64BF159" w14:textId="2A5C4D2C" w:rsidR="00E848A6" w:rsidRPr="00B24D05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Calibri"/>
                <w:sz w:val="24"/>
                <w:szCs w:val="24"/>
              </w:rPr>
            </w:pPr>
          </w:p>
        </w:tc>
        <w:tc>
          <w:tcPr>
            <w:tcW w:w="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A76B7B4" w14:textId="77777777" w:rsidR="00E848A6" w:rsidRPr="00B24D05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Calibri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7723C19" w14:textId="29F04828" w:rsidR="00E848A6" w:rsidRPr="00B24D05" w:rsidRDefault="006A2F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Calibri"/>
                <w:sz w:val="24"/>
                <w:szCs w:val="24"/>
              </w:rPr>
            </w:pPr>
            <w:r>
              <w:rPr>
                <w:rFonts w:ascii="Agency FB" w:hAnsi="Agency FB" w:cs="Calibri"/>
                <w:sz w:val="24"/>
                <w:szCs w:val="24"/>
              </w:rPr>
              <w:t>Stage national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4785E67" w14:textId="76CA0F25" w:rsidR="00E848A6" w:rsidRPr="00B24D05" w:rsidRDefault="006A2F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Calibri"/>
                <w:sz w:val="24"/>
                <w:szCs w:val="24"/>
              </w:rPr>
            </w:pPr>
            <w:r>
              <w:rPr>
                <w:rFonts w:ascii="Agency FB" w:hAnsi="Agency FB" w:cs="Calibri"/>
                <w:sz w:val="24"/>
                <w:szCs w:val="24"/>
              </w:rPr>
              <w:t>St-Cannat</w:t>
            </w:r>
          </w:p>
        </w:tc>
      </w:tr>
      <w:tr w:rsidR="00E848A6" w14:paraId="0C041BCF" w14:textId="77777777" w:rsidTr="00EE2B6B">
        <w:trPr>
          <w:trHeight w:val="707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90409AE" w14:textId="77777777" w:rsidR="00E848A6" w:rsidRPr="00B24D05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Calibri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AF45292" w14:textId="4534E5E8" w:rsidR="00E848A6" w:rsidRPr="00B24D05" w:rsidRDefault="00787AFB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Calibri"/>
                <w:b/>
                <w:sz w:val="24"/>
                <w:szCs w:val="24"/>
              </w:rPr>
            </w:pPr>
            <w:r>
              <w:rPr>
                <w:rFonts w:ascii="Agency FB" w:hAnsi="Agency FB" w:cs="Calibri"/>
                <w:b/>
                <w:sz w:val="24"/>
                <w:szCs w:val="24"/>
              </w:rPr>
              <w:t>21</w:t>
            </w:r>
            <w:r w:rsidR="0008141A">
              <w:rPr>
                <w:rFonts w:ascii="Agency FB" w:hAnsi="Agency FB" w:cs="Calibri"/>
                <w:b/>
                <w:sz w:val="24"/>
                <w:szCs w:val="24"/>
              </w:rPr>
              <w:t xml:space="preserve"> mars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A107657" w14:textId="32094D27" w:rsidR="00E848A6" w:rsidRPr="00B24D05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Calibri"/>
                <w:sz w:val="24"/>
                <w:szCs w:val="24"/>
              </w:rPr>
            </w:pPr>
          </w:p>
        </w:tc>
        <w:tc>
          <w:tcPr>
            <w:tcW w:w="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498D67F" w14:textId="77777777" w:rsidR="00E848A6" w:rsidRPr="00B24D05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Calibri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669BFBF" w14:textId="551813B2" w:rsidR="00E848A6" w:rsidRPr="006F275B" w:rsidRDefault="0008141A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Calibri"/>
                <w:color w:val="FF0000"/>
                <w:sz w:val="24"/>
                <w:szCs w:val="24"/>
              </w:rPr>
            </w:pPr>
            <w:r w:rsidRPr="006F275B">
              <w:rPr>
                <w:rFonts w:ascii="Agency FB" w:hAnsi="Agency FB" w:cs="Calibri"/>
                <w:color w:val="FF0000"/>
                <w:sz w:val="24"/>
                <w:szCs w:val="24"/>
              </w:rPr>
              <w:t>Tournoi national 2</w:t>
            </w:r>
            <w:r w:rsidR="0068622F" w:rsidRPr="006F275B">
              <w:rPr>
                <w:rFonts w:ascii="Agency FB" w:hAnsi="Agency FB" w:cs="Calibri"/>
                <w:color w:val="FF0000"/>
                <w:sz w:val="24"/>
                <w:szCs w:val="24"/>
                <w:vertAlign w:val="superscript"/>
              </w:rPr>
              <w:t>ème</w:t>
            </w:r>
            <w:r w:rsidR="0068622F" w:rsidRPr="006F275B">
              <w:rPr>
                <w:rFonts w:ascii="Agency FB" w:hAnsi="Agency FB" w:cs="Calibri"/>
                <w:color w:val="FF0000"/>
                <w:sz w:val="24"/>
                <w:szCs w:val="24"/>
              </w:rPr>
              <w:t xml:space="preserve"> trimestre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1EDD4A9" w14:textId="2F75CE36" w:rsidR="00E848A6" w:rsidRPr="006F275B" w:rsidRDefault="00B17E20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Calibri"/>
                <w:color w:val="FF0000"/>
                <w:sz w:val="24"/>
                <w:szCs w:val="24"/>
              </w:rPr>
            </w:pPr>
            <w:r w:rsidRPr="006F275B">
              <w:rPr>
                <w:rFonts w:ascii="Agency FB" w:hAnsi="Agency FB" w:cs="Calibri"/>
                <w:color w:val="FF0000"/>
                <w:sz w:val="24"/>
                <w:szCs w:val="24"/>
              </w:rPr>
              <w:t>A</w:t>
            </w:r>
            <w:r w:rsidR="00787AFB" w:rsidRPr="006F275B">
              <w:rPr>
                <w:rFonts w:ascii="Agency FB" w:hAnsi="Agency FB" w:cs="Calibri"/>
                <w:color w:val="FF0000"/>
                <w:sz w:val="24"/>
                <w:szCs w:val="24"/>
              </w:rPr>
              <w:t xml:space="preserve"> définir</w:t>
            </w:r>
          </w:p>
        </w:tc>
      </w:tr>
      <w:tr w:rsidR="00E848A6" w14:paraId="7FF68B51" w14:textId="77777777" w:rsidTr="00EE2B6B">
        <w:trPr>
          <w:trHeight w:val="634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4AB8175" w14:textId="77777777" w:rsidR="00E848A6" w:rsidRPr="00B24D05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Calibri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2923442" w14:textId="7F2CF80B" w:rsidR="00E848A6" w:rsidRPr="00B24D05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Times New Roman"/>
                <w:b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DEB77C9" w14:textId="77777777" w:rsidR="00E848A6" w:rsidRPr="00B24D05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Times New Roman"/>
                <w:sz w:val="24"/>
                <w:szCs w:val="24"/>
              </w:rPr>
            </w:pPr>
          </w:p>
        </w:tc>
        <w:tc>
          <w:tcPr>
            <w:tcW w:w="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D5F0927" w14:textId="77777777" w:rsidR="00E848A6" w:rsidRPr="00B24D05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Times New Roman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1EEDA4F" w14:textId="725698B3" w:rsidR="00E848A6" w:rsidRPr="00B24D05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Times New Roman"/>
                <w:sz w:val="24"/>
                <w:szCs w:val="24"/>
              </w:rPr>
            </w:pP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339EAEF" w14:textId="69801947" w:rsidR="00E848A6" w:rsidRPr="00B24D05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Times New Roman"/>
                <w:sz w:val="24"/>
                <w:szCs w:val="24"/>
              </w:rPr>
            </w:pPr>
          </w:p>
        </w:tc>
      </w:tr>
      <w:tr w:rsidR="00E848A6" w14:paraId="48901775" w14:textId="77777777" w:rsidTr="00EE2B6B">
        <w:trPr>
          <w:trHeight w:val="634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04BA0FB" w14:textId="77777777" w:rsidR="00E848A6" w:rsidRPr="00B24D05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Calibri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06B8F14" w14:textId="713D725D" w:rsidR="00E848A6" w:rsidRPr="00B24D05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Calibri"/>
                <w:b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B1FB62D" w14:textId="2A6EA1AF" w:rsidR="00E848A6" w:rsidRPr="00B24D05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Times New Roman"/>
                <w:sz w:val="24"/>
                <w:szCs w:val="24"/>
              </w:rPr>
            </w:pPr>
          </w:p>
        </w:tc>
        <w:tc>
          <w:tcPr>
            <w:tcW w:w="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A9CA93A" w14:textId="77777777" w:rsidR="00E848A6" w:rsidRPr="00B24D05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Times New Roman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714D77B" w14:textId="331AE923" w:rsidR="00E848A6" w:rsidRPr="00B24D05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Times New Roman"/>
                <w:sz w:val="24"/>
                <w:szCs w:val="24"/>
              </w:rPr>
            </w:pP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59B797A" w14:textId="7B34C949" w:rsidR="00E848A6" w:rsidRPr="00B24D05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Calibri"/>
                <w:sz w:val="24"/>
                <w:szCs w:val="24"/>
              </w:rPr>
            </w:pPr>
          </w:p>
        </w:tc>
      </w:tr>
      <w:tr w:rsidR="00E848A6" w14:paraId="16A66E77" w14:textId="77777777" w:rsidTr="00EE2B6B">
        <w:trPr>
          <w:trHeight w:val="634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AE0D10C" w14:textId="77777777" w:rsidR="00E848A6" w:rsidRPr="00B24D05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Calibri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DC0A8A0" w14:textId="1746EA2A" w:rsidR="00E848A6" w:rsidRPr="00B24D05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Times New Roman"/>
                <w:b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311F836" w14:textId="7A0B1C3B" w:rsidR="00E848A6" w:rsidRPr="00B24D05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Times New Roman"/>
                <w:sz w:val="24"/>
                <w:szCs w:val="24"/>
              </w:rPr>
            </w:pPr>
          </w:p>
        </w:tc>
        <w:tc>
          <w:tcPr>
            <w:tcW w:w="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36C13A6" w14:textId="77777777" w:rsidR="00E848A6" w:rsidRPr="00B24D05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Times New Roman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43A8D97" w14:textId="47935405" w:rsidR="00E848A6" w:rsidRPr="00B24D05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Times New Roman"/>
                <w:sz w:val="24"/>
                <w:szCs w:val="24"/>
              </w:rPr>
            </w:pP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5569BDD" w14:textId="5D59580A" w:rsidR="00E848A6" w:rsidRPr="00B24D05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Times New Roman"/>
                <w:sz w:val="24"/>
                <w:szCs w:val="24"/>
              </w:rPr>
            </w:pPr>
          </w:p>
        </w:tc>
      </w:tr>
      <w:tr w:rsidR="00E848A6" w14:paraId="24AC83A9" w14:textId="77777777" w:rsidTr="00EE2B6B">
        <w:trPr>
          <w:trHeight w:val="634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9E88468" w14:textId="77777777" w:rsidR="00E848A6" w:rsidRPr="00B24D05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Calibri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82C2D99" w14:textId="77532297" w:rsidR="00E848A6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Times New Roman"/>
                <w:b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1DE19AE" w14:textId="75AC8ABB" w:rsidR="00E848A6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Times New Roman"/>
                <w:color w:val="000000"/>
                <w:sz w:val="24"/>
                <w:szCs w:val="24"/>
              </w:rPr>
            </w:pPr>
          </w:p>
        </w:tc>
        <w:tc>
          <w:tcPr>
            <w:tcW w:w="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08BEC8C" w14:textId="77777777" w:rsidR="00E848A6" w:rsidRPr="00B24D05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Times New Roman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2FE8382" w14:textId="7A60FBE5" w:rsidR="00E848A6" w:rsidRPr="00B24D05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Times New Roman"/>
                <w:color w:val="000000"/>
                <w:sz w:val="24"/>
                <w:szCs w:val="24"/>
              </w:rPr>
            </w:pP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9080B76" w14:textId="169201EF" w:rsidR="00E848A6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Times New Roman"/>
                <w:color w:val="000000"/>
                <w:sz w:val="24"/>
                <w:szCs w:val="24"/>
              </w:rPr>
            </w:pPr>
          </w:p>
        </w:tc>
      </w:tr>
      <w:tr w:rsidR="00E848A6" w14:paraId="0A701A4D" w14:textId="77777777" w:rsidTr="00EE2B6B">
        <w:trPr>
          <w:trHeight w:val="634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943C36A" w14:textId="77777777" w:rsidR="00E848A6" w:rsidRPr="00B24D05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Calibri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7AC64E5" w14:textId="6552A10F" w:rsidR="00E848A6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Times New Roman"/>
                <w:b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BA75F2F" w14:textId="553B770A" w:rsidR="00E848A6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Times New Roman"/>
                <w:color w:val="000000"/>
                <w:sz w:val="24"/>
                <w:szCs w:val="24"/>
              </w:rPr>
            </w:pPr>
          </w:p>
        </w:tc>
        <w:tc>
          <w:tcPr>
            <w:tcW w:w="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EFB7E8A" w14:textId="77777777" w:rsidR="00E848A6" w:rsidRPr="00B24D05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Times New Roman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13266B2" w14:textId="2B862B64" w:rsidR="00E848A6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Calibri"/>
                <w:color w:val="000000"/>
                <w:sz w:val="24"/>
                <w:szCs w:val="24"/>
              </w:rPr>
            </w:pP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59AB074" w14:textId="4B62E208" w:rsidR="00E848A6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Times New Roman"/>
                <w:color w:val="000000"/>
                <w:sz w:val="24"/>
                <w:szCs w:val="24"/>
              </w:rPr>
            </w:pPr>
          </w:p>
        </w:tc>
      </w:tr>
    </w:tbl>
    <w:p w14:paraId="26413FA7" w14:textId="77777777" w:rsidR="00E848A6" w:rsidRDefault="00E848A6" w:rsidP="00E848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33A889" w14:textId="77777777" w:rsidR="00E848A6" w:rsidRDefault="00E848A6" w:rsidP="00E848A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8D55275" w14:textId="77777777" w:rsidR="00E848A6" w:rsidRPr="001E4953" w:rsidRDefault="00E848A6" w:rsidP="00E848A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</w:rPr>
        <w:lastRenderedPageBreak/>
        <w:drawing>
          <wp:inline distT="0" distB="0" distL="0" distR="0" wp14:anchorId="38C538A6" wp14:editId="011B17C4">
            <wp:extent cx="1057275" cy="1123950"/>
            <wp:effectExtent l="19050" t="0" r="952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C91F4E" w14:textId="77777777" w:rsidR="00E848A6" w:rsidRDefault="00E848A6" w:rsidP="00E848A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0C2D425" w14:textId="77777777" w:rsidR="00E848A6" w:rsidRDefault="00E848A6" w:rsidP="00E848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515CFE" w14:textId="45B6B63C" w:rsidR="00E848A6" w:rsidRDefault="00E848A6" w:rsidP="00E848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Calendrier</w:t>
      </w:r>
      <w:r w:rsidR="00751DFB">
        <w:rPr>
          <w:rFonts w:ascii="Times New Roman" w:hAnsi="Times New Roman" w:cs="Times New Roman"/>
          <w:b/>
          <w:bCs/>
          <w:sz w:val="28"/>
          <w:szCs w:val="28"/>
        </w:rPr>
        <w:t xml:space="preserve"> VVD 3ème Trimestre (saison 2025 /2026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1569560A" w14:textId="77777777" w:rsidR="00E848A6" w:rsidRDefault="00E848A6" w:rsidP="00E848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05168857" w14:textId="77777777" w:rsidR="00E848A6" w:rsidRDefault="00E848A6" w:rsidP="00E848A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C7928C1" w14:textId="77777777" w:rsidR="00E848A6" w:rsidRDefault="00E848A6" w:rsidP="00E848A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F1D41F6" w14:textId="77777777" w:rsidR="00E848A6" w:rsidRDefault="00E848A6" w:rsidP="00E848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tbl>
      <w:tblPr>
        <w:tblW w:w="9638" w:type="dxa"/>
        <w:tblInd w:w="5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565"/>
        <w:gridCol w:w="1302"/>
        <w:gridCol w:w="1250"/>
        <w:gridCol w:w="130"/>
        <w:gridCol w:w="3470"/>
        <w:gridCol w:w="2921"/>
      </w:tblGrid>
      <w:tr w:rsidR="00E848A6" w14:paraId="47FF16CB" w14:textId="77777777" w:rsidTr="00EE2B6B">
        <w:trPr>
          <w:trHeight w:val="1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0787002" w14:textId="77777777" w:rsidR="00E848A6" w:rsidRPr="00B24D05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Calibri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76DB6F3" w14:textId="77777777" w:rsidR="00E848A6" w:rsidRPr="00B24D05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Calibri"/>
                <w:sz w:val="24"/>
                <w:szCs w:val="24"/>
              </w:rPr>
            </w:pPr>
            <w:r w:rsidRPr="00B24D05">
              <w:rPr>
                <w:rFonts w:ascii="Agency FB" w:hAnsi="Agency FB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71040ED" w14:textId="77777777" w:rsidR="00E848A6" w:rsidRPr="00B24D05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Calibri"/>
                <w:sz w:val="24"/>
                <w:szCs w:val="24"/>
              </w:rPr>
            </w:pPr>
            <w:r w:rsidRPr="00B24D05">
              <w:rPr>
                <w:rFonts w:ascii="Agency FB" w:hAnsi="Agency FB" w:cs="Times New Roman"/>
                <w:b/>
                <w:bCs/>
                <w:sz w:val="24"/>
                <w:szCs w:val="24"/>
              </w:rPr>
              <w:t>Début</w:t>
            </w:r>
          </w:p>
        </w:tc>
        <w:tc>
          <w:tcPr>
            <w:tcW w:w="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5978F5E" w14:textId="77777777" w:rsidR="00E848A6" w:rsidRPr="00B24D05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Calibri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263BB0E" w14:textId="77777777" w:rsidR="00E848A6" w:rsidRPr="00B24D05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Calibri"/>
                <w:sz w:val="24"/>
                <w:szCs w:val="24"/>
              </w:rPr>
            </w:pPr>
            <w:r w:rsidRPr="00B24D05">
              <w:rPr>
                <w:rFonts w:ascii="Agency FB" w:hAnsi="Agency FB" w:cs="Times New Roman"/>
                <w:b/>
                <w:bCs/>
                <w:sz w:val="24"/>
                <w:szCs w:val="24"/>
              </w:rPr>
              <w:t>Objet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70BBA83" w14:textId="77777777" w:rsidR="00E848A6" w:rsidRPr="00B24D05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Calibri"/>
                <w:sz w:val="24"/>
                <w:szCs w:val="24"/>
              </w:rPr>
            </w:pPr>
            <w:r w:rsidRPr="00B24D05">
              <w:rPr>
                <w:rFonts w:ascii="Agency FB" w:hAnsi="Agency FB" w:cs="Times New Roman"/>
                <w:b/>
                <w:bCs/>
                <w:sz w:val="24"/>
                <w:szCs w:val="24"/>
              </w:rPr>
              <w:t>Lieu</w:t>
            </w:r>
          </w:p>
        </w:tc>
      </w:tr>
      <w:tr w:rsidR="00E848A6" w14:paraId="72AB88AF" w14:textId="77777777" w:rsidTr="00EE2B6B">
        <w:trPr>
          <w:trHeight w:val="678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01A5678" w14:textId="77777777" w:rsidR="00E848A6" w:rsidRPr="00B24D05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Calibri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D740293" w14:textId="3F69DD13" w:rsidR="00E848A6" w:rsidRPr="00B24D05" w:rsidRDefault="00F24504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Calibri"/>
                <w:b/>
                <w:sz w:val="24"/>
                <w:szCs w:val="24"/>
              </w:rPr>
            </w:pPr>
            <w:r>
              <w:rPr>
                <w:rFonts w:ascii="Agency FB" w:hAnsi="Agency FB" w:cs="Calibri"/>
                <w:b/>
                <w:sz w:val="24"/>
                <w:szCs w:val="24"/>
              </w:rPr>
              <w:t>11</w:t>
            </w:r>
            <w:r w:rsidR="000D541B">
              <w:rPr>
                <w:rFonts w:ascii="Agency FB" w:hAnsi="Agency FB" w:cs="Calibri"/>
                <w:b/>
                <w:sz w:val="24"/>
                <w:szCs w:val="24"/>
              </w:rPr>
              <w:t xml:space="preserve"> avril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6939818" w14:textId="12FFFC3C" w:rsidR="00E848A6" w:rsidRPr="00B24D05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Calibri"/>
                <w:sz w:val="24"/>
                <w:szCs w:val="24"/>
              </w:rPr>
            </w:pPr>
          </w:p>
        </w:tc>
        <w:tc>
          <w:tcPr>
            <w:tcW w:w="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73EB0A0" w14:textId="77777777" w:rsidR="00E848A6" w:rsidRPr="00B24D05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Calibri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B0AD725" w14:textId="640414AA" w:rsidR="00E848A6" w:rsidRPr="00B24D05" w:rsidRDefault="000D541B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Calibri"/>
                <w:sz w:val="24"/>
                <w:szCs w:val="24"/>
              </w:rPr>
            </w:pPr>
            <w:r>
              <w:rPr>
                <w:rFonts w:ascii="Agency FB" w:hAnsi="Agency FB" w:cs="Calibri"/>
                <w:sz w:val="24"/>
                <w:szCs w:val="24"/>
              </w:rPr>
              <w:t xml:space="preserve">Stage R-A 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9EC8B5F" w14:textId="2413C5CB" w:rsidR="00E848A6" w:rsidRPr="00B24D05" w:rsidRDefault="000D541B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Calibri"/>
                <w:sz w:val="24"/>
                <w:szCs w:val="24"/>
              </w:rPr>
            </w:pPr>
            <w:r>
              <w:rPr>
                <w:rFonts w:ascii="Agency FB" w:hAnsi="Agency FB" w:cs="Calibri"/>
                <w:sz w:val="24"/>
                <w:szCs w:val="24"/>
              </w:rPr>
              <w:t>St-Privat</w:t>
            </w:r>
          </w:p>
        </w:tc>
      </w:tr>
      <w:tr w:rsidR="00E848A6" w14:paraId="0A02AE5A" w14:textId="77777777" w:rsidTr="00EE2B6B">
        <w:trPr>
          <w:trHeight w:val="573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9A7A539" w14:textId="77777777" w:rsidR="00E848A6" w:rsidRPr="00B24D05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Calibri"/>
                <w:color w:val="000000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F7A5B17" w14:textId="174BD3D2" w:rsidR="00E848A6" w:rsidRPr="00B24D05" w:rsidRDefault="00F24504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gency FB" w:hAnsi="Agency FB" w:cs="Times New Roman"/>
                <w:b/>
                <w:color w:val="000000"/>
                <w:sz w:val="24"/>
                <w:szCs w:val="24"/>
              </w:rPr>
              <w:t>11</w:t>
            </w:r>
            <w:r w:rsidR="000D541B">
              <w:rPr>
                <w:rFonts w:ascii="Agency FB" w:hAnsi="Agency FB" w:cs="Times New Roman"/>
                <w:b/>
                <w:color w:val="000000"/>
                <w:sz w:val="24"/>
                <w:szCs w:val="24"/>
              </w:rPr>
              <w:t xml:space="preserve"> avril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40563F6" w14:textId="1724CE25" w:rsidR="00E848A6" w:rsidRPr="00B24D05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Times New Roman"/>
                <w:color w:val="000000"/>
                <w:sz w:val="24"/>
                <w:szCs w:val="24"/>
              </w:rPr>
            </w:pPr>
          </w:p>
        </w:tc>
        <w:tc>
          <w:tcPr>
            <w:tcW w:w="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DD8AFB5" w14:textId="77777777" w:rsidR="00E848A6" w:rsidRPr="00B24D05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Times New Roman"/>
                <w:color w:val="000000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D9DBB4D" w14:textId="7D37C3C9" w:rsidR="00E848A6" w:rsidRPr="00B24D05" w:rsidRDefault="0093603B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Times New Roman"/>
                <w:color w:val="000000"/>
                <w:sz w:val="24"/>
                <w:szCs w:val="24"/>
              </w:rPr>
            </w:pPr>
            <w:r>
              <w:rPr>
                <w:rFonts w:ascii="Agency FB" w:hAnsi="Agency FB" w:cs="Times New Roman"/>
                <w:color w:val="000000"/>
                <w:sz w:val="24"/>
                <w:szCs w:val="24"/>
              </w:rPr>
              <w:t>Stage d’Armes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7274EB2" w14:textId="2F6413C2" w:rsidR="00E848A6" w:rsidRPr="00B24D05" w:rsidRDefault="00321281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Times New Roman"/>
                <w:color w:val="000000"/>
                <w:sz w:val="24"/>
                <w:szCs w:val="24"/>
              </w:rPr>
            </w:pPr>
            <w:r>
              <w:rPr>
                <w:rFonts w:ascii="Agency FB" w:hAnsi="Agency FB" w:cs="Times New Roman"/>
                <w:color w:val="000000"/>
                <w:sz w:val="24"/>
                <w:szCs w:val="24"/>
              </w:rPr>
              <w:t>Bras</w:t>
            </w:r>
          </w:p>
        </w:tc>
      </w:tr>
      <w:tr w:rsidR="00E848A6" w14:paraId="59FFFA5B" w14:textId="77777777" w:rsidTr="00EE2B6B">
        <w:trPr>
          <w:trHeight w:val="738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3E76234" w14:textId="77777777" w:rsidR="00E848A6" w:rsidRPr="00B24D05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Calibri"/>
                <w:color w:val="000000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682187C" w14:textId="77777777" w:rsidR="007A6EF6" w:rsidRDefault="000B7103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Calibri"/>
                <w:b/>
                <w:color w:val="000000"/>
                <w:sz w:val="24"/>
                <w:szCs w:val="24"/>
              </w:rPr>
            </w:pPr>
            <w:r>
              <w:rPr>
                <w:rFonts w:ascii="Agency FB" w:hAnsi="Agency FB" w:cs="Calibri"/>
                <w:b/>
                <w:color w:val="000000"/>
                <w:sz w:val="24"/>
                <w:szCs w:val="24"/>
              </w:rPr>
              <w:t>30 avril-</w:t>
            </w:r>
          </w:p>
          <w:p w14:paraId="7EAF1E82" w14:textId="176CDDB5" w:rsidR="00E848A6" w:rsidRPr="00B24D05" w:rsidRDefault="000B7103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Calibri"/>
                <w:b/>
                <w:color w:val="000000"/>
                <w:sz w:val="24"/>
                <w:szCs w:val="24"/>
              </w:rPr>
            </w:pPr>
            <w:r>
              <w:rPr>
                <w:rFonts w:ascii="Agency FB" w:hAnsi="Agency FB" w:cs="Calibri"/>
                <w:b/>
                <w:color w:val="000000"/>
                <w:sz w:val="24"/>
                <w:szCs w:val="24"/>
              </w:rPr>
              <w:t xml:space="preserve"> 4 mai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F325538" w14:textId="208E2E98" w:rsidR="00E848A6" w:rsidRPr="00B24D05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Times New Roman"/>
                <w:color w:val="000000"/>
                <w:sz w:val="24"/>
                <w:szCs w:val="24"/>
              </w:rPr>
            </w:pPr>
          </w:p>
        </w:tc>
        <w:tc>
          <w:tcPr>
            <w:tcW w:w="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8FBFFB6" w14:textId="77777777" w:rsidR="00E848A6" w:rsidRPr="00B24D05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Calibri"/>
                <w:color w:val="000000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D56B86B" w14:textId="77777777" w:rsidR="00E848A6" w:rsidRDefault="007A6EF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Calibri"/>
                <w:color w:val="000000"/>
                <w:sz w:val="24"/>
                <w:szCs w:val="24"/>
              </w:rPr>
            </w:pPr>
            <w:r>
              <w:rPr>
                <w:rFonts w:ascii="Agency FB" w:hAnsi="Agency FB" w:cs="Calibri"/>
                <w:color w:val="000000"/>
                <w:sz w:val="24"/>
                <w:szCs w:val="24"/>
              </w:rPr>
              <w:t>Stage Franco-Allemand</w:t>
            </w:r>
          </w:p>
          <w:p w14:paraId="268DD611" w14:textId="6693A42F" w:rsidR="00321281" w:rsidRPr="00B24D05" w:rsidRDefault="00321281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Calibri"/>
                <w:color w:val="000000"/>
                <w:sz w:val="24"/>
                <w:szCs w:val="24"/>
              </w:rPr>
            </w:pPr>
            <w:r>
              <w:rPr>
                <w:rFonts w:ascii="Agency FB" w:hAnsi="Agency FB" w:cs="Calibri"/>
                <w:color w:val="000000"/>
                <w:sz w:val="24"/>
                <w:szCs w:val="24"/>
              </w:rPr>
              <w:t>Contacter Francis Chauffour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A5A01B3" w14:textId="64F48325" w:rsidR="00E848A6" w:rsidRPr="00B24D05" w:rsidRDefault="007A6EF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Calibri"/>
                <w:color w:val="000000"/>
                <w:sz w:val="24"/>
                <w:szCs w:val="24"/>
              </w:rPr>
            </w:pPr>
            <w:r>
              <w:rPr>
                <w:rFonts w:ascii="Agency FB" w:hAnsi="Agency FB" w:cs="Calibri"/>
                <w:color w:val="000000"/>
                <w:sz w:val="24"/>
                <w:szCs w:val="24"/>
              </w:rPr>
              <w:t>Nuremberg</w:t>
            </w:r>
          </w:p>
        </w:tc>
      </w:tr>
      <w:tr w:rsidR="00E848A6" w14:paraId="0A4FAB8A" w14:textId="77777777" w:rsidTr="00EE2B6B">
        <w:trPr>
          <w:trHeight w:val="665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C345617" w14:textId="77777777" w:rsidR="00E848A6" w:rsidRPr="00B24D05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Calibri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ED792D1" w14:textId="4EE7B0A6" w:rsidR="00E848A6" w:rsidRPr="00B24D05" w:rsidRDefault="00321281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Times New Roman"/>
                <w:b/>
                <w:sz w:val="24"/>
                <w:szCs w:val="24"/>
              </w:rPr>
            </w:pPr>
            <w:r>
              <w:rPr>
                <w:rFonts w:ascii="Agency FB" w:hAnsi="Agency FB" w:cs="Times New Roman"/>
                <w:b/>
                <w:sz w:val="24"/>
                <w:szCs w:val="24"/>
              </w:rPr>
              <w:t>28-31</w:t>
            </w:r>
            <w:r w:rsidR="007A6EF6">
              <w:rPr>
                <w:rFonts w:ascii="Agency FB" w:hAnsi="Agency FB" w:cs="Times New Roman"/>
                <w:b/>
                <w:sz w:val="24"/>
                <w:szCs w:val="24"/>
              </w:rPr>
              <w:t xml:space="preserve"> mai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F2802F6" w14:textId="7A05306A" w:rsidR="00E848A6" w:rsidRPr="00B24D05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Times New Roman"/>
                <w:sz w:val="24"/>
                <w:szCs w:val="24"/>
              </w:rPr>
            </w:pPr>
          </w:p>
        </w:tc>
        <w:tc>
          <w:tcPr>
            <w:tcW w:w="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D06898F" w14:textId="77777777" w:rsidR="00E848A6" w:rsidRPr="00B24D05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Times New Roman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ED805E5" w14:textId="5CC9D100" w:rsidR="00E848A6" w:rsidRPr="00B24D05" w:rsidRDefault="00321281" w:rsidP="00321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Times New Roman"/>
                <w:sz w:val="24"/>
                <w:szCs w:val="24"/>
              </w:rPr>
            </w:pPr>
            <w:r>
              <w:t>Stage (28 et 29) + CAFA (30 et 31)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066FEF5" w14:textId="79D31693" w:rsidR="00E848A6" w:rsidRPr="00B24D05" w:rsidRDefault="00321281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Times New Roman"/>
                <w:sz w:val="24"/>
                <w:szCs w:val="24"/>
              </w:rPr>
            </w:pPr>
            <w:r>
              <w:rPr>
                <w:rFonts w:ascii="Agency FB" w:hAnsi="Agency FB" w:cs="Times New Roman"/>
                <w:sz w:val="24"/>
                <w:szCs w:val="24"/>
              </w:rPr>
              <w:t>Le Loiret</w:t>
            </w:r>
          </w:p>
        </w:tc>
      </w:tr>
      <w:tr w:rsidR="00E848A6" w14:paraId="2684B045" w14:textId="77777777" w:rsidTr="00EE2B6B">
        <w:trPr>
          <w:trHeight w:val="707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D7478E5" w14:textId="77777777" w:rsidR="00E848A6" w:rsidRPr="00B24D05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Calibri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84EAE0A" w14:textId="30B94E51" w:rsidR="00E848A6" w:rsidRPr="00B24D05" w:rsidRDefault="003E045F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Calibri"/>
                <w:b/>
                <w:sz w:val="24"/>
                <w:szCs w:val="24"/>
              </w:rPr>
            </w:pPr>
            <w:r>
              <w:rPr>
                <w:rFonts w:ascii="Agency FB" w:hAnsi="Agency FB" w:cs="Calibri"/>
                <w:b/>
                <w:sz w:val="24"/>
                <w:szCs w:val="24"/>
              </w:rPr>
              <w:t>13</w:t>
            </w:r>
            <w:r w:rsidR="003B4AA3">
              <w:rPr>
                <w:rFonts w:ascii="Agency FB" w:hAnsi="Agency FB" w:cs="Calibri"/>
                <w:b/>
                <w:sz w:val="24"/>
                <w:szCs w:val="24"/>
              </w:rPr>
              <w:t xml:space="preserve"> juin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D77A3D1" w14:textId="77777777" w:rsidR="00E848A6" w:rsidRPr="00B24D05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Calibri"/>
                <w:sz w:val="24"/>
                <w:szCs w:val="24"/>
              </w:rPr>
            </w:pPr>
          </w:p>
        </w:tc>
        <w:tc>
          <w:tcPr>
            <w:tcW w:w="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1D4538D" w14:textId="77777777" w:rsidR="00E848A6" w:rsidRPr="00B24D05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Calibri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9964521" w14:textId="63E96F22" w:rsidR="00E848A6" w:rsidRPr="00155DF3" w:rsidRDefault="003E045F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Calibri"/>
                <w:color w:val="FF0000"/>
                <w:sz w:val="24"/>
                <w:szCs w:val="24"/>
              </w:rPr>
            </w:pPr>
            <w:r w:rsidRPr="00155DF3">
              <w:rPr>
                <w:rFonts w:ascii="Agency FB" w:hAnsi="Agency FB" w:cs="Calibri"/>
                <w:color w:val="FF0000"/>
                <w:sz w:val="24"/>
                <w:szCs w:val="24"/>
              </w:rPr>
              <w:t>Tournoi 3eme Trimestre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4E6D4F7" w14:textId="17E6D698" w:rsidR="00E848A6" w:rsidRPr="00155DF3" w:rsidRDefault="003E045F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Calibri"/>
                <w:color w:val="FF0000"/>
                <w:sz w:val="24"/>
                <w:szCs w:val="24"/>
              </w:rPr>
            </w:pPr>
            <w:r w:rsidRPr="00155DF3">
              <w:rPr>
                <w:rFonts w:ascii="Agency FB" w:hAnsi="Agency FB" w:cs="Calibri"/>
                <w:color w:val="FF0000"/>
                <w:sz w:val="24"/>
                <w:szCs w:val="24"/>
              </w:rPr>
              <w:t>A définir</w:t>
            </w:r>
          </w:p>
        </w:tc>
      </w:tr>
      <w:tr w:rsidR="00E848A6" w14:paraId="412844FB" w14:textId="77777777" w:rsidTr="00EE2B6B">
        <w:trPr>
          <w:trHeight w:val="634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B6B04CF" w14:textId="77777777" w:rsidR="00E848A6" w:rsidRPr="00B24D05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Calibri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3A44673" w14:textId="0DC342E3" w:rsidR="00E848A6" w:rsidRPr="00B24D05" w:rsidRDefault="003E045F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Times New Roman"/>
                <w:b/>
                <w:sz w:val="24"/>
                <w:szCs w:val="24"/>
              </w:rPr>
            </w:pPr>
            <w:r>
              <w:rPr>
                <w:rFonts w:ascii="Agency FB" w:hAnsi="Agency FB" w:cs="Times New Roman"/>
                <w:b/>
                <w:sz w:val="24"/>
                <w:szCs w:val="24"/>
              </w:rPr>
              <w:t>27-28 juin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02F8E08" w14:textId="184993B9" w:rsidR="00E848A6" w:rsidRPr="00B24D05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Times New Roman"/>
                <w:sz w:val="24"/>
                <w:szCs w:val="24"/>
              </w:rPr>
            </w:pPr>
          </w:p>
        </w:tc>
        <w:tc>
          <w:tcPr>
            <w:tcW w:w="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B68A418" w14:textId="77777777" w:rsidR="00E848A6" w:rsidRPr="00B24D05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Times New Roman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86C08BB" w14:textId="7AA62B9D" w:rsidR="00E848A6" w:rsidRPr="00B24D05" w:rsidRDefault="003E045F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Times New Roman"/>
                <w:sz w:val="24"/>
                <w:szCs w:val="24"/>
              </w:rPr>
            </w:pPr>
            <w:r>
              <w:rPr>
                <w:rFonts w:ascii="Agency FB" w:hAnsi="Agency FB" w:cs="Times New Roman"/>
                <w:sz w:val="24"/>
                <w:szCs w:val="24"/>
              </w:rPr>
              <w:t>Stage de fin d’année aux Brûlats</w:t>
            </w: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397C9E0" w14:textId="3687D4F6" w:rsidR="00E848A6" w:rsidRPr="00B24D05" w:rsidRDefault="003E045F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Times New Roman"/>
                <w:sz w:val="24"/>
                <w:szCs w:val="24"/>
              </w:rPr>
            </w:pPr>
            <w:r>
              <w:rPr>
                <w:rFonts w:ascii="Agency FB" w:hAnsi="Agency FB" w:cs="Times New Roman"/>
                <w:sz w:val="24"/>
                <w:szCs w:val="24"/>
              </w:rPr>
              <w:t>Portes Lès Valence</w:t>
            </w:r>
          </w:p>
        </w:tc>
      </w:tr>
      <w:tr w:rsidR="00E848A6" w14:paraId="69107A3B" w14:textId="77777777" w:rsidTr="00EE2B6B">
        <w:trPr>
          <w:trHeight w:val="634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0EB2A46" w14:textId="77777777" w:rsidR="00E848A6" w:rsidRPr="00B24D05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Calibri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8C19826" w14:textId="77777777" w:rsidR="00E848A6" w:rsidRPr="00B24D05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Calibri"/>
                <w:b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5F69FAD" w14:textId="77777777" w:rsidR="00E848A6" w:rsidRPr="00B24D05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Times New Roman"/>
                <w:sz w:val="24"/>
                <w:szCs w:val="24"/>
              </w:rPr>
            </w:pPr>
          </w:p>
        </w:tc>
        <w:tc>
          <w:tcPr>
            <w:tcW w:w="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158A0B0" w14:textId="77777777" w:rsidR="00E848A6" w:rsidRPr="00B24D05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Times New Roman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0196EE7" w14:textId="77777777" w:rsidR="00E848A6" w:rsidRPr="00B24D05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Times New Roman"/>
                <w:sz w:val="24"/>
                <w:szCs w:val="24"/>
              </w:rPr>
            </w:pP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AC09493" w14:textId="77777777" w:rsidR="00E848A6" w:rsidRPr="00B24D05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Calibri"/>
                <w:sz w:val="24"/>
                <w:szCs w:val="24"/>
              </w:rPr>
            </w:pPr>
          </w:p>
        </w:tc>
      </w:tr>
      <w:tr w:rsidR="00E848A6" w14:paraId="5B2623A1" w14:textId="77777777" w:rsidTr="00EE2B6B">
        <w:trPr>
          <w:trHeight w:val="634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82E176E" w14:textId="77777777" w:rsidR="00E848A6" w:rsidRPr="00B24D05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Calibri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B45A350" w14:textId="77777777" w:rsidR="00E848A6" w:rsidRPr="00B24D05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Times New Roman"/>
                <w:b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997116D" w14:textId="77777777" w:rsidR="00E848A6" w:rsidRPr="00B24D05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Times New Roman"/>
                <w:sz w:val="24"/>
                <w:szCs w:val="24"/>
              </w:rPr>
            </w:pPr>
          </w:p>
        </w:tc>
        <w:tc>
          <w:tcPr>
            <w:tcW w:w="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3844283" w14:textId="77777777" w:rsidR="00E848A6" w:rsidRPr="00B24D05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Times New Roman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3F8731C" w14:textId="77777777" w:rsidR="00E848A6" w:rsidRPr="00B24D05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Times New Roman"/>
                <w:sz w:val="24"/>
                <w:szCs w:val="24"/>
              </w:rPr>
            </w:pPr>
          </w:p>
        </w:tc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D64B2A4" w14:textId="77777777" w:rsidR="00E848A6" w:rsidRPr="00B24D05" w:rsidRDefault="00E848A6" w:rsidP="00EE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 w:cs="Times New Roman"/>
                <w:sz w:val="24"/>
                <w:szCs w:val="24"/>
              </w:rPr>
            </w:pPr>
          </w:p>
        </w:tc>
      </w:tr>
    </w:tbl>
    <w:p w14:paraId="6131C076" w14:textId="77777777" w:rsidR="00E848A6" w:rsidRDefault="00E848A6" w:rsidP="00E848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9D2517" w14:textId="77777777" w:rsidR="00A41A56" w:rsidRDefault="00A41A56"/>
    <w:sectPr w:rsidR="00A41A56" w:rsidSect="00E848A6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altName w:val="Agency FB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8A6"/>
    <w:rsid w:val="000142C3"/>
    <w:rsid w:val="00070B51"/>
    <w:rsid w:val="0008141A"/>
    <w:rsid w:val="000A646C"/>
    <w:rsid w:val="000B7103"/>
    <w:rsid w:val="000C0F80"/>
    <w:rsid w:val="000D09E6"/>
    <w:rsid w:val="000D541B"/>
    <w:rsid w:val="000E5C70"/>
    <w:rsid w:val="00111AA0"/>
    <w:rsid w:val="001142F2"/>
    <w:rsid w:val="00155DF3"/>
    <w:rsid w:val="00166644"/>
    <w:rsid w:val="00184172"/>
    <w:rsid w:val="001E004B"/>
    <w:rsid w:val="001F478F"/>
    <w:rsid w:val="0023028A"/>
    <w:rsid w:val="00233312"/>
    <w:rsid w:val="002962BB"/>
    <w:rsid w:val="002F0E44"/>
    <w:rsid w:val="00321281"/>
    <w:rsid w:val="003B437B"/>
    <w:rsid w:val="003B4AA3"/>
    <w:rsid w:val="003E045F"/>
    <w:rsid w:val="00475CCE"/>
    <w:rsid w:val="00532B06"/>
    <w:rsid w:val="00557488"/>
    <w:rsid w:val="00591B71"/>
    <w:rsid w:val="00624033"/>
    <w:rsid w:val="0068622F"/>
    <w:rsid w:val="006A2FA6"/>
    <w:rsid w:val="006F275B"/>
    <w:rsid w:val="006F79FC"/>
    <w:rsid w:val="0074009E"/>
    <w:rsid w:val="00751DFB"/>
    <w:rsid w:val="00787AFB"/>
    <w:rsid w:val="007A53BC"/>
    <w:rsid w:val="007A6EF6"/>
    <w:rsid w:val="008060C6"/>
    <w:rsid w:val="00821F17"/>
    <w:rsid w:val="00882003"/>
    <w:rsid w:val="00882450"/>
    <w:rsid w:val="0089389D"/>
    <w:rsid w:val="00925945"/>
    <w:rsid w:val="0093603B"/>
    <w:rsid w:val="009743B0"/>
    <w:rsid w:val="009B645B"/>
    <w:rsid w:val="00A41A56"/>
    <w:rsid w:val="00AA6E6B"/>
    <w:rsid w:val="00AC54E6"/>
    <w:rsid w:val="00AE2E83"/>
    <w:rsid w:val="00B17E20"/>
    <w:rsid w:val="00B82D2A"/>
    <w:rsid w:val="00BA4613"/>
    <w:rsid w:val="00BA6220"/>
    <w:rsid w:val="00BE0AB9"/>
    <w:rsid w:val="00C55C39"/>
    <w:rsid w:val="00D2187B"/>
    <w:rsid w:val="00D339AF"/>
    <w:rsid w:val="00D516F1"/>
    <w:rsid w:val="00D93461"/>
    <w:rsid w:val="00DD4B01"/>
    <w:rsid w:val="00DE1FC1"/>
    <w:rsid w:val="00DE3C29"/>
    <w:rsid w:val="00DF285E"/>
    <w:rsid w:val="00E07264"/>
    <w:rsid w:val="00E8046C"/>
    <w:rsid w:val="00E848A6"/>
    <w:rsid w:val="00ED13C9"/>
    <w:rsid w:val="00F24504"/>
    <w:rsid w:val="00FC0145"/>
    <w:rsid w:val="00FC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50433"/>
  <w15:chartTrackingRefBased/>
  <w15:docId w15:val="{E7B2316F-DF46-46F7-8703-A3FC51D56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8A6"/>
    <w:pPr>
      <w:spacing w:after="200" w:line="276" w:lineRule="auto"/>
    </w:pPr>
    <w:rPr>
      <w:rFonts w:eastAsiaTheme="minorEastAsia"/>
      <w:kern w:val="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E0AB9"/>
    <w:pPr>
      <w:ind w:left="720"/>
      <w:contextualSpacing/>
    </w:pPr>
  </w:style>
  <w:style w:type="paragraph" w:customStyle="1" w:styleId="Default">
    <w:name w:val="Default"/>
    <w:rsid w:val="003212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254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TRI NGHIA</dc:creator>
  <cp:keywords/>
  <dc:description/>
  <cp:lastModifiedBy>Utilisateur</cp:lastModifiedBy>
  <cp:revision>65</cp:revision>
  <dcterms:created xsi:type="dcterms:W3CDTF">2024-06-22T08:27:00Z</dcterms:created>
  <dcterms:modified xsi:type="dcterms:W3CDTF">2025-08-12T09:00:00Z</dcterms:modified>
</cp:coreProperties>
</file>